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76" w:rsidRPr="00945C76" w:rsidRDefault="00FB50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7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C6252F">
        <w:rPr>
          <w:rFonts w:ascii="Times New Roman" w:hAnsi="Times New Roman" w:cs="Times New Roman"/>
          <w:b/>
          <w:sz w:val="28"/>
          <w:szCs w:val="28"/>
        </w:rPr>
        <w:t>казен</w:t>
      </w:r>
      <w:r w:rsidRPr="00945C76">
        <w:rPr>
          <w:rFonts w:ascii="Times New Roman" w:hAnsi="Times New Roman" w:cs="Times New Roman"/>
          <w:b/>
          <w:sz w:val="28"/>
          <w:szCs w:val="28"/>
        </w:rPr>
        <w:t>ное общеобразовательное учреждение</w:t>
      </w:r>
    </w:p>
    <w:p w:rsidR="00C6252F" w:rsidRDefault="00945C76" w:rsidP="00C62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76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C6252F">
        <w:rPr>
          <w:rFonts w:ascii="Times New Roman" w:hAnsi="Times New Roman" w:cs="Times New Roman"/>
          <w:b/>
          <w:sz w:val="28"/>
          <w:szCs w:val="28"/>
        </w:rPr>
        <w:t>Тисси-Ахитлинская</w:t>
      </w:r>
      <w:proofErr w:type="spellEnd"/>
      <w:r w:rsidR="00C6252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45C76">
        <w:rPr>
          <w:rFonts w:ascii="Times New Roman" w:hAnsi="Times New Roman" w:cs="Times New Roman"/>
          <w:b/>
          <w:sz w:val="28"/>
          <w:szCs w:val="28"/>
        </w:rPr>
        <w:t>редня</w:t>
      </w:r>
      <w:r w:rsidR="00C6252F">
        <w:rPr>
          <w:rFonts w:ascii="Times New Roman" w:hAnsi="Times New Roman" w:cs="Times New Roman"/>
          <w:b/>
          <w:sz w:val="28"/>
          <w:szCs w:val="28"/>
        </w:rPr>
        <w:t xml:space="preserve">я общеобразовательная школа" </w:t>
      </w:r>
    </w:p>
    <w:p w:rsidR="00945C76" w:rsidRPr="00945C76" w:rsidRDefault="00C6252F" w:rsidP="00C62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Цумадинский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</w:t>
      </w: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6E312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ПЛАН</w:t>
      </w:r>
    </w:p>
    <w:p w:rsidR="00945C76" w:rsidRPr="006E312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воспитательно</w:t>
      </w:r>
      <w:proofErr w:type="spellEnd"/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-организационной работы </w:t>
      </w:r>
    </w:p>
    <w:p w:rsidR="00945C76" w:rsidRPr="006E312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312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первичного отделения РДШ</w:t>
      </w:r>
      <w:r w:rsidR="00FB50C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</w:t>
      </w: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5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реализации: 2017 - 2018 учебный год</w:t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AD6CB3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Тисси-Ахитли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- 2017</w:t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86C" w:rsidRDefault="00EE686C" w:rsidP="00EE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Первичное отделение РДШ - это объединяющий формат</w:t>
      </w:r>
      <w:r w:rsidR="006E3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686C">
        <w:rPr>
          <w:rFonts w:ascii="Times New Roman" w:hAnsi="Times New Roman" w:cs="Times New Roman"/>
          <w:sz w:val="28"/>
          <w:szCs w:val="28"/>
        </w:rPr>
        <w:t>в который включены все существующие и создаваемые объединения обучающихся (</w:t>
      </w:r>
      <w:r>
        <w:rPr>
          <w:rFonts w:ascii="Times New Roman" w:hAnsi="Times New Roman" w:cs="Times New Roman"/>
          <w:sz w:val="28"/>
          <w:szCs w:val="28"/>
        </w:rPr>
        <w:t>САМИД</w:t>
      </w:r>
      <w:r w:rsidRPr="00EE68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кружки</w:t>
      </w:r>
      <w:r w:rsidRPr="00EE686C">
        <w:rPr>
          <w:rFonts w:ascii="Times New Roman" w:hAnsi="Times New Roman" w:cs="Times New Roman"/>
          <w:sz w:val="28"/>
          <w:szCs w:val="28"/>
        </w:rPr>
        <w:t>, волонтерски</w:t>
      </w:r>
      <w:r>
        <w:rPr>
          <w:rFonts w:ascii="Times New Roman" w:hAnsi="Times New Roman" w:cs="Times New Roman"/>
          <w:sz w:val="28"/>
          <w:szCs w:val="28"/>
        </w:rPr>
        <w:t>й отряд</w:t>
      </w:r>
      <w:r w:rsidRPr="00EE686C">
        <w:rPr>
          <w:rFonts w:ascii="Times New Roman" w:hAnsi="Times New Roman" w:cs="Times New Roman"/>
          <w:sz w:val="28"/>
          <w:szCs w:val="28"/>
        </w:rPr>
        <w:t xml:space="preserve"> и пр.), с целью расширения их права на участие в принятии решений, затрагивающие их интересы.  </w:t>
      </w:r>
    </w:p>
    <w:p w:rsidR="00EE686C" w:rsidRPr="00EE686C" w:rsidRDefault="00EE686C" w:rsidP="00EE68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425" w:rsidRDefault="00EE686C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86C">
        <w:rPr>
          <w:rFonts w:ascii="Times New Roman" w:eastAsia="Calibri" w:hAnsi="Times New Roman" w:cs="Times New Roman"/>
          <w:b/>
          <w:sz w:val="28"/>
          <w:szCs w:val="28"/>
        </w:rPr>
        <w:t>Проектирование содержания воспитательного процесса в первичном отделении РДШ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Pr="00EE686C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федеральных государственных образовательных стандартов общего образования (ФГОС ОО)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плана воспитательной работы </w:t>
      </w:r>
      <w:r w:rsidR="00375A1D">
        <w:rPr>
          <w:rFonts w:ascii="Times New Roman" w:eastAsia="Calibri" w:hAnsi="Times New Roman" w:cs="Times New Roman"/>
          <w:sz w:val="28"/>
          <w:szCs w:val="28"/>
        </w:rPr>
        <w:t>М</w:t>
      </w:r>
      <w:r w:rsidR="00C6252F">
        <w:rPr>
          <w:rFonts w:ascii="Times New Roman" w:eastAsia="Calibri" w:hAnsi="Times New Roman" w:cs="Times New Roman"/>
          <w:sz w:val="28"/>
          <w:szCs w:val="28"/>
        </w:rPr>
        <w:t>К</w:t>
      </w:r>
      <w:r w:rsidR="00375A1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gramStart"/>
      <w:r w:rsidR="00C6252F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="00C6252F">
        <w:rPr>
          <w:rFonts w:ascii="Times New Roman" w:eastAsia="Calibri" w:hAnsi="Times New Roman" w:cs="Times New Roman"/>
          <w:sz w:val="28"/>
          <w:szCs w:val="28"/>
        </w:rPr>
        <w:t>Тисси</w:t>
      </w:r>
      <w:proofErr w:type="gramEnd"/>
      <w:r w:rsidR="00C6252F">
        <w:rPr>
          <w:rFonts w:ascii="Times New Roman" w:eastAsia="Calibri" w:hAnsi="Times New Roman" w:cs="Times New Roman"/>
          <w:sz w:val="28"/>
          <w:szCs w:val="28"/>
        </w:rPr>
        <w:t>-Ахитлинская</w:t>
      </w:r>
      <w:proofErr w:type="spellEnd"/>
      <w:r w:rsidR="00C62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5A1D">
        <w:rPr>
          <w:rFonts w:ascii="Times New Roman" w:eastAsia="Calibri" w:hAnsi="Times New Roman" w:cs="Times New Roman"/>
          <w:sz w:val="28"/>
          <w:szCs w:val="28"/>
        </w:rPr>
        <w:t>СОШ</w:t>
      </w:r>
      <w:r w:rsidR="00C6252F">
        <w:rPr>
          <w:rFonts w:ascii="Times New Roman" w:eastAsia="Calibri" w:hAnsi="Times New Roman" w:cs="Times New Roman"/>
          <w:sz w:val="28"/>
          <w:szCs w:val="28"/>
        </w:rPr>
        <w:t>»</w:t>
      </w:r>
      <w:r w:rsidR="00375A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425" w:rsidRDefault="001B4425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A1D" w:rsidRPr="001B4425" w:rsidRDefault="00375A1D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375A1D">
        <w:rPr>
          <w:rFonts w:ascii="Times New Roman" w:hAnsi="Times New Roman" w:cs="Times New Roman"/>
          <w:b/>
          <w:bCs/>
          <w:iCs/>
          <w:sz w:val="28"/>
          <w:szCs w:val="28"/>
        </w:rPr>
        <w:t>аправления деятельности РДШ: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личностное развитие</w:t>
      </w:r>
    </w:p>
    <w:p w:rsidR="00424852" w:rsidRPr="00424852" w:rsidRDefault="00375A1D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г</w:t>
      </w:r>
      <w:r w:rsidR="00424852" w:rsidRPr="00424852">
        <w:rPr>
          <w:sz w:val="28"/>
          <w:szCs w:val="28"/>
        </w:rPr>
        <w:t>ражданская активность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военно-патриотическое</w:t>
      </w:r>
    </w:p>
    <w:p w:rsidR="00375A1D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информационно-</w:t>
      </w:r>
      <w:proofErr w:type="spellStart"/>
      <w:r w:rsidRPr="00424852">
        <w:rPr>
          <w:sz w:val="28"/>
          <w:szCs w:val="28"/>
        </w:rPr>
        <w:t>медийное</w:t>
      </w:r>
      <w:proofErr w:type="spellEnd"/>
    </w:p>
    <w:p w:rsidR="0058301D" w:rsidRPr="00424852" w:rsidRDefault="0058301D" w:rsidP="0058301D">
      <w:pPr>
        <w:pStyle w:val="a9"/>
        <w:spacing w:after="0" w:line="240" w:lineRule="auto"/>
        <w:ind w:left="1429"/>
        <w:jc w:val="both"/>
        <w:rPr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«Личностное развитие»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ЗОЖ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присвоение созидающей здоровье философии;</w:t>
      </w:r>
    </w:p>
    <w:p w:rsidR="00424852" w:rsidRDefault="00375A1D" w:rsidP="005830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 w:rsidR="00424852">
        <w:rPr>
          <w:sz w:val="28"/>
          <w:szCs w:val="28"/>
        </w:rPr>
        <w:t>.</w:t>
      </w:r>
    </w:p>
    <w:p w:rsidR="0058301D" w:rsidRPr="0058301D" w:rsidRDefault="0058301D" w:rsidP="0058301D">
      <w:pPr>
        <w:pStyle w:val="a9"/>
        <w:spacing w:after="0" w:line="240" w:lineRule="auto"/>
        <w:ind w:left="567"/>
        <w:jc w:val="both"/>
        <w:rPr>
          <w:b/>
          <w:bCs/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Творческое развитие»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стимулирование т</w:t>
      </w:r>
      <w:r w:rsidR="00424852">
        <w:rPr>
          <w:sz w:val="28"/>
          <w:szCs w:val="28"/>
        </w:rPr>
        <w:t>ворческой активности школьников;</w:t>
      </w:r>
      <w:r w:rsidRPr="00375A1D">
        <w:rPr>
          <w:sz w:val="28"/>
          <w:szCs w:val="28"/>
        </w:rPr>
        <w:t xml:space="preserve"> 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предоставление возможности школьникам проявить себя, реализовать свой</w:t>
      </w:r>
      <w:r w:rsidR="00424852">
        <w:rPr>
          <w:sz w:val="28"/>
          <w:szCs w:val="28"/>
        </w:rPr>
        <w:t xml:space="preserve"> потенциал и получить признание;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proofErr w:type="gramStart"/>
      <w:r w:rsidRPr="00375A1D">
        <w:rPr>
          <w:sz w:val="28"/>
          <w:szCs w:val="28"/>
        </w:rPr>
        <w:t>координация  воспитательных</w:t>
      </w:r>
      <w:proofErr w:type="gramEnd"/>
      <w:r w:rsidRPr="00375A1D">
        <w:rPr>
          <w:sz w:val="28"/>
          <w:szCs w:val="28"/>
        </w:rPr>
        <w:t xml:space="preserve"> усилий на разных этапах творческого процесса</w:t>
      </w:r>
      <w:r w:rsidR="00424852">
        <w:rPr>
          <w:sz w:val="28"/>
          <w:szCs w:val="28"/>
        </w:rPr>
        <w:t>;</w:t>
      </w:r>
    </w:p>
    <w:p w:rsid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контроль реализации творческого развития школьников.</w:t>
      </w:r>
    </w:p>
    <w:p w:rsidR="00424852" w:rsidRPr="00375A1D" w:rsidRDefault="00424852" w:rsidP="0058301D">
      <w:pPr>
        <w:pStyle w:val="a9"/>
        <w:spacing w:after="0" w:line="240" w:lineRule="auto"/>
        <w:ind w:left="567"/>
        <w:jc w:val="both"/>
        <w:rPr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профессий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 xml:space="preserve">формирование у школьников универсальных компетенций, способствующих эффективности </w:t>
      </w:r>
      <w:r w:rsidR="00424852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к самоорганизации и самообразованию.</w:t>
      </w:r>
    </w:p>
    <w:p w:rsidR="005830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852" w:rsidRPr="00375A1D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«Гражданская активность»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3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организовывать акции социальной направленности;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создавать условия для развития детской инициативы;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</w:t>
      </w:r>
      <w:r w:rsidR="00424852">
        <w:rPr>
          <w:rFonts w:ascii="Times New Roman" w:hAnsi="Times New Roman" w:cs="Times New Roman"/>
          <w:sz w:val="28"/>
          <w:szCs w:val="28"/>
        </w:rPr>
        <w:t>.</w:t>
      </w:r>
    </w:p>
    <w:p w:rsidR="005830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852" w:rsidRPr="00375A1D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 w:rsidR="00424852">
        <w:rPr>
          <w:sz w:val="28"/>
          <w:szCs w:val="28"/>
        </w:rPr>
        <w:t>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работу военно-патриотического клуба на базе ОО и вовлечь в нее детей</w:t>
      </w:r>
      <w:r w:rsidR="00424852">
        <w:rPr>
          <w:sz w:val="28"/>
          <w:szCs w:val="28"/>
        </w:rPr>
        <w:t>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lastRenderedPageBreak/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375A1D" w:rsidRPr="005830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424852" w:rsidRDefault="00424852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58301D" w:rsidRPr="0058301D" w:rsidRDefault="0058301D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375A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375A1D"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«Информационно-</w:t>
      </w:r>
      <w:proofErr w:type="spellStart"/>
      <w:r w:rsidR="00375A1D"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медийное</w:t>
      </w:r>
      <w:proofErr w:type="spellEnd"/>
      <w:r w:rsidR="00375A1D"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8301D" w:rsidRPr="00375A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разработать и реализовать модели многофункциональной системы информационно-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создать информационно-</w:t>
      </w:r>
      <w:proofErr w:type="spellStart"/>
      <w:r w:rsidRPr="00375A1D">
        <w:rPr>
          <w:sz w:val="28"/>
          <w:szCs w:val="28"/>
        </w:rPr>
        <w:t>медийный</w:t>
      </w:r>
      <w:proofErr w:type="spellEnd"/>
      <w:r w:rsidRPr="00375A1D">
        <w:rPr>
          <w:sz w:val="28"/>
          <w:szCs w:val="28"/>
        </w:rPr>
        <w:t xml:space="preserve"> центр (ИМЦ) для реализации системы информационно-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апробировать индикаторы и критерии оценки деятельности информационно-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направления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sz w:val="28"/>
          <w:szCs w:val="28"/>
        </w:rPr>
      </w:pPr>
      <w:r w:rsidRPr="00375A1D">
        <w:rPr>
          <w:sz w:val="28"/>
          <w:szCs w:val="28"/>
        </w:rPr>
        <w:t>- создать систему взаимодействия с информационно-</w:t>
      </w:r>
      <w:proofErr w:type="spellStart"/>
      <w:r w:rsidRPr="00375A1D">
        <w:rPr>
          <w:sz w:val="28"/>
          <w:szCs w:val="28"/>
        </w:rPr>
        <w:t>медийными</w:t>
      </w:r>
      <w:proofErr w:type="spellEnd"/>
      <w:r w:rsidRPr="00375A1D">
        <w:rPr>
          <w:sz w:val="28"/>
          <w:szCs w:val="28"/>
        </w:rPr>
        <w:t xml:space="preserve"> партнерами. </w:t>
      </w:r>
    </w:p>
    <w:p w:rsidR="00EE686C" w:rsidRPr="001B4425" w:rsidRDefault="00EE686C" w:rsidP="001B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86C" w:rsidRDefault="00EE686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деятельности первичного отделения РДШ</w:t>
      </w:r>
    </w:p>
    <w:p w:rsidR="00F6386E" w:rsidRDefault="00F6386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6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6E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45C76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6DEA">
        <w:rPr>
          <w:sz w:val="28"/>
          <w:szCs w:val="28"/>
        </w:rPr>
        <w:t xml:space="preserve"> 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 xml:space="preserve"> каждому ребенку услови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6386E">
        <w:rPr>
          <w:rFonts w:ascii="Times New Roman" w:hAnsi="Times New Roman" w:cs="Times New Roman"/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F6386E" w:rsidRP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Формировать единое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е пространство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обеспечивающее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реализацию взаимодействия ученического</w:t>
      </w:r>
      <w:r w:rsidR="00945C7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945C76" w:rsidRPr="00945C76">
        <w:rPr>
          <w:rFonts w:ascii="Times New Roman" w:hAnsi="Times New Roman" w:cs="Times New Roman"/>
          <w:sz w:val="28"/>
          <w:szCs w:val="28"/>
        </w:rPr>
        <w:t>, детского общественного объединения</w:t>
      </w:r>
      <w:r w:rsidR="00945C76">
        <w:rPr>
          <w:rFonts w:ascii="Times New Roman" w:hAnsi="Times New Roman" w:cs="Times New Roman"/>
          <w:sz w:val="28"/>
          <w:szCs w:val="28"/>
        </w:rPr>
        <w:t xml:space="preserve"> САМИД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, </w:t>
      </w:r>
      <w:r w:rsidR="001D675D">
        <w:rPr>
          <w:rFonts w:ascii="Times New Roman" w:hAnsi="Times New Roman" w:cs="Times New Roman"/>
          <w:sz w:val="28"/>
          <w:szCs w:val="28"/>
        </w:rPr>
        <w:t xml:space="preserve">творческих объединений, кружков дополнительного образования и внеурочной деятельности в рамках ФГОС, </w:t>
      </w:r>
      <w:r w:rsidR="00945C76" w:rsidRPr="00945C76">
        <w:rPr>
          <w:rFonts w:ascii="Times New Roman" w:hAnsi="Times New Roman" w:cs="Times New Roman"/>
          <w:sz w:val="28"/>
          <w:szCs w:val="28"/>
        </w:rPr>
        <w:t>партнеров РДШ для проектной деятельности участников первичного отделения РДШ.</w:t>
      </w: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Использовать Дни</w:t>
      </w:r>
      <w:r w:rsidR="00945C76" w:rsidRPr="00945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единых действий РДШ</w:t>
      </w:r>
      <w:r w:rsidR="00945C76">
        <w:rPr>
          <w:rFonts w:ascii="Times New Roman" w:hAnsi="Times New Roman" w:cs="Times New Roman"/>
          <w:sz w:val="28"/>
          <w:szCs w:val="28"/>
        </w:rPr>
        <w:t xml:space="preserve"> как технологии</w:t>
      </w:r>
      <w:r w:rsidR="00945C76" w:rsidRPr="00945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позволяющие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организовать поддержку и реализацию 4 </w:t>
      </w:r>
      <w:proofErr w:type="gramStart"/>
      <w:r w:rsidR="00945C76" w:rsidRPr="00945C76">
        <w:rPr>
          <w:rFonts w:ascii="Times New Roman" w:hAnsi="Times New Roman" w:cs="Times New Roman"/>
          <w:sz w:val="28"/>
          <w:szCs w:val="28"/>
        </w:rPr>
        <w:t>ведущих  направлений</w:t>
      </w:r>
      <w:proofErr w:type="gramEnd"/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деятельности РДШ с целью развития проектной деятельности.</w:t>
      </w:r>
    </w:p>
    <w:p w:rsidR="0058301D" w:rsidRPr="00945C76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. Разви</w:t>
      </w:r>
      <w:r>
        <w:rPr>
          <w:rFonts w:ascii="Times New Roman" w:hAnsi="Times New Roman" w:cs="Times New Roman"/>
          <w:b/>
          <w:i/>
          <w:sz w:val="28"/>
          <w:szCs w:val="28"/>
        </w:rPr>
        <w:t>вать систему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методического сопровождения деятельности первичного отделения РДШ</w:t>
      </w:r>
      <w:r w:rsidR="00945C76" w:rsidRPr="00945C76">
        <w:rPr>
          <w:rFonts w:ascii="Times New Roman" w:hAnsi="Times New Roman" w:cs="Times New Roman"/>
          <w:sz w:val="28"/>
          <w:szCs w:val="28"/>
        </w:rPr>
        <w:t>, отраб</w:t>
      </w:r>
      <w:r>
        <w:rPr>
          <w:rFonts w:ascii="Times New Roman" w:hAnsi="Times New Roman" w:cs="Times New Roman"/>
          <w:sz w:val="28"/>
          <w:szCs w:val="28"/>
        </w:rPr>
        <w:t>атывать механизмы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 w:rsidR="00822C0B">
        <w:rPr>
          <w:rFonts w:ascii="Times New Roman" w:hAnsi="Times New Roman" w:cs="Times New Roman"/>
          <w:sz w:val="28"/>
          <w:szCs w:val="28"/>
        </w:rPr>
        <w:t>другими образовательными организациями.</w:t>
      </w:r>
    </w:p>
    <w:p w:rsidR="0058301D" w:rsidRPr="00945C76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76" w:rsidRPr="001D675D" w:rsidRDefault="00F6386E" w:rsidP="001D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22C0B" w:rsidRPr="001D6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675D">
        <w:rPr>
          <w:rFonts w:ascii="Times New Roman" w:hAnsi="Times New Roman" w:cs="Times New Roman"/>
          <w:b/>
          <w:i/>
          <w:sz w:val="28"/>
          <w:szCs w:val="28"/>
        </w:rPr>
        <w:t>Формирова</w:t>
      </w:r>
      <w:r>
        <w:rPr>
          <w:rFonts w:ascii="Times New Roman" w:hAnsi="Times New Roman" w:cs="Times New Roman"/>
          <w:b/>
          <w:i/>
          <w:sz w:val="28"/>
          <w:szCs w:val="28"/>
        </w:rPr>
        <w:t>ть единую информационную</w:t>
      </w:r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>сред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945C76" w:rsidRPr="001D675D">
        <w:rPr>
          <w:rFonts w:ascii="Times New Roman" w:hAnsi="Times New Roman" w:cs="Times New Roman"/>
          <w:sz w:val="28"/>
          <w:szCs w:val="28"/>
        </w:rPr>
        <w:t xml:space="preserve"> </w:t>
      </w:r>
      <w:r w:rsidR="001D675D"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  <w:r w:rsidR="001D675D">
        <w:rPr>
          <w:rFonts w:ascii="Times New Roman" w:hAnsi="Times New Roman" w:cs="Times New Roman"/>
          <w:sz w:val="28"/>
          <w:szCs w:val="28"/>
        </w:rPr>
        <w:t xml:space="preserve"> отделения РДШ и включ</w:t>
      </w:r>
      <w:r>
        <w:rPr>
          <w:rFonts w:ascii="Times New Roman" w:hAnsi="Times New Roman" w:cs="Times New Roman"/>
          <w:sz w:val="28"/>
          <w:szCs w:val="28"/>
        </w:rPr>
        <w:t xml:space="preserve">иться </w:t>
      </w:r>
      <w:r w:rsidR="001D675D">
        <w:rPr>
          <w:rFonts w:ascii="Times New Roman" w:hAnsi="Times New Roman" w:cs="Times New Roman"/>
          <w:sz w:val="28"/>
          <w:szCs w:val="28"/>
        </w:rPr>
        <w:t xml:space="preserve">в единую информационную среду РДШ России </w:t>
      </w:r>
      <w:r w:rsidR="00945C76" w:rsidRPr="001D675D">
        <w:rPr>
          <w:rFonts w:ascii="Times New Roman" w:hAnsi="Times New Roman" w:cs="Times New Roman"/>
          <w:sz w:val="28"/>
          <w:szCs w:val="28"/>
        </w:rPr>
        <w:t>для развития и  масштабирования инно</w:t>
      </w:r>
      <w:r w:rsidR="001D675D">
        <w:rPr>
          <w:rFonts w:ascii="Times New Roman" w:hAnsi="Times New Roman" w:cs="Times New Roman"/>
          <w:sz w:val="28"/>
          <w:szCs w:val="28"/>
        </w:rPr>
        <w:t xml:space="preserve">вационной, проектной, социально </w:t>
      </w:r>
      <w:r w:rsidR="00945C76" w:rsidRPr="001D675D">
        <w:rPr>
          <w:rFonts w:ascii="Times New Roman" w:hAnsi="Times New Roman" w:cs="Times New Roman"/>
          <w:sz w:val="28"/>
          <w:szCs w:val="28"/>
        </w:rPr>
        <w:t>преобразовательной деятельности   РДШ.</w:t>
      </w: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Разраб</w:t>
      </w:r>
      <w:r>
        <w:rPr>
          <w:rFonts w:ascii="Times New Roman" w:hAnsi="Times New Roman" w:cs="Times New Roman"/>
          <w:b/>
          <w:i/>
          <w:sz w:val="28"/>
          <w:szCs w:val="28"/>
        </w:rPr>
        <w:t>атывать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и апроб</w:t>
      </w:r>
      <w:r>
        <w:rPr>
          <w:rFonts w:ascii="Times New Roman" w:hAnsi="Times New Roman" w:cs="Times New Roman"/>
          <w:b/>
          <w:i/>
          <w:sz w:val="28"/>
          <w:szCs w:val="28"/>
        </w:rPr>
        <w:t>ировать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мониторинг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качества </w:t>
      </w:r>
      <w:r w:rsidR="00945C76">
        <w:rPr>
          <w:rFonts w:ascii="Times New Roman" w:hAnsi="Times New Roman" w:cs="Times New Roman"/>
          <w:b/>
          <w:i/>
          <w:sz w:val="28"/>
          <w:szCs w:val="28"/>
        </w:rPr>
        <w:t>деятельности первичного отделения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РДШ.</w:t>
      </w:r>
    </w:p>
    <w:p w:rsidR="00F6386E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852" w:rsidRPr="00424852" w:rsidRDefault="00424852" w:rsidP="00424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4852">
        <w:rPr>
          <w:rFonts w:ascii="Times New Roman" w:hAnsi="Times New Roman" w:cs="Times New Roman"/>
          <w:b/>
          <w:sz w:val="28"/>
          <w:szCs w:val="28"/>
        </w:rPr>
        <w:t>Деятел</w:t>
      </w:r>
      <w:r w:rsidR="004B0B32">
        <w:rPr>
          <w:rFonts w:ascii="Times New Roman" w:hAnsi="Times New Roman" w:cs="Times New Roman"/>
          <w:b/>
          <w:sz w:val="28"/>
          <w:szCs w:val="28"/>
        </w:rPr>
        <w:t xml:space="preserve">ьность первичного отделения РДШ </w:t>
      </w:r>
      <w:r w:rsidRPr="00424852">
        <w:rPr>
          <w:rFonts w:ascii="Times New Roman" w:hAnsi="Times New Roman" w:cs="Times New Roman"/>
          <w:b/>
          <w:sz w:val="28"/>
          <w:szCs w:val="28"/>
        </w:rPr>
        <w:t xml:space="preserve">предполагает взаимодействие с </w:t>
      </w:r>
      <w:r w:rsidR="0058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тремя целевыми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</w:t>
      </w:r>
      <w:r w:rsidR="0058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24852" w:rsidRPr="00424852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2">
        <w:rPr>
          <w:rFonts w:ascii="Times New Roman" w:hAnsi="Times New Roman" w:cs="Times New Roman"/>
          <w:sz w:val="28"/>
          <w:szCs w:val="28"/>
        </w:rPr>
        <w:t>обучающи</w:t>
      </w:r>
      <w:r w:rsidR="0058301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B0402">
        <w:rPr>
          <w:rFonts w:ascii="Times New Roman" w:hAnsi="Times New Roman" w:cs="Times New Roman"/>
          <w:sz w:val="28"/>
          <w:szCs w:val="28"/>
        </w:rPr>
        <w:t>;</w:t>
      </w:r>
    </w:p>
    <w:p w:rsidR="00424852" w:rsidRPr="00424852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2">
        <w:rPr>
          <w:rFonts w:ascii="Times New Roman" w:hAnsi="Times New Roman" w:cs="Times New Roman"/>
          <w:sz w:val="28"/>
          <w:szCs w:val="28"/>
        </w:rPr>
        <w:t>педагогическ</w:t>
      </w:r>
      <w:r w:rsidR="0058301D">
        <w:rPr>
          <w:rFonts w:ascii="Times New Roman" w:hAnsi="Times New Roman" w:cs="Times New Roman"/>
          <w:sz w:val="28"/>
          <w:szCs w:val="28"/>
        </w:rPr>
        <w:t>им</w:t>
      </w:r>
      <w:r w:rsidRPr="00424852">
        <w:rPr>
          <w:rFonts w:ascii="Times New Roman" w:hAnsi="Times New Roman" w:cs="Times New Roman"/>
          <w:sz w:val="28"/>
          <w:szCs w:val="28"/>
        </w:rPr>
        <w:t xml:space="preserve"> со</w:t>
      </w:r>
      <w:r w:rsidR="0058301D">
        <w:rPr>
          <w:rFonts w:ascii="Times New Roman" w:hAnsi="Times New Roman" w:cs="Times New Roman"/>
          <w:sz w:val="28"/>
          <w:szCs w:val="28"/>
        </w:rPr>
        <w:t>обществом</w:t>
      </w:r>
      <w:r w:rsidRPr="00424852">
        <w:rPr>
          <w:rFonts w:ascii="Times New Roman" w:hAnsi="Times New Roman" w:cs="Times New Roman"/>
          <w:sz w:val="28"/>
          <w:szCs w:val="28"/>
        </w:rPr>
        <w:t xml:space="preserve"> </w:t>
      </w:r>
      <w:r w:rsidR="0058301D">
        <w:rPr>
          <w:rFonts w:ascii="Times New Roman" w:hAnsi="Times New Roman" w:cs="Times New Roman"/>
          <w:sz w:val="28"/>
          <w:szCs w:val="28"/>
        </w:rPr>
        <w:t>(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педагог-организатор, </w:t>
      </w:r>
      <w:r w:rsidR="0058301D">
        <w:rPr>
          <w:rFonts w:ascii="Times New Roman" w:hAnsi="Times New Roman" w:cs="Times New Roman"/>
          <w:i/>
          <w:sz w:val="28"/>
          <w:szCs w:val="28"/>
        </w:rPr>
        <w:t>классные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руков</w:t>
      </w:r>
      <w:r w:rsidR="0058301D">
        <w:rPr>
          <w:rFonts w:ascii="Times New Roman" w:hAnsi="Times New Roman" w:cs="Times New Roman"/>
          <w:i/>
          <w:sz w:val="28"/>
          <w:szCs w:val="28"/>
        </w:rPr>
        <w:t>одители</w:t>
      </w:r>
      <w:r w:rsidRPr="004B0B32">
        <w:rPr>
          <w:rFonts w:ascii="Times New Roman" w:hAnsi="Times New Roman" w:cs="Times New Roman"/>
          <w:i/>
          <w:sz w:val="28"/>
          <w:szCs w:val="28"/>
        </w:rPr>
        <w:t>, з</w:t>
      </w:r>
      <w:r w:rsidR="0058301D">
        <w:rPr>
          <w:rFonts w:ascii="Times New Roman" w:hAnsi="Times New Roman" w:cs="Times New Roman"/>
          <w:i/>
          <w:sz w:val="28"/>
          <w:szCs w:val="28"/>
        </w:rPr>
        <w:t>аместитель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B0B32" w:rsidRPr="004B0B32">
        <w:rPr>
          <w:rFonts w:ascii="Times New Roman" w:hAnsi="Times New Roman" w:cs="Times New Roman"/>
          <w:i/>
          <w:sz w:val="28"/>
          <w:szCs w:val="28"/>
        </w:rPr>
        <w:t xml:space="preserve">директора 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по</w:t>
      </w:r>
      <w:proofErr w:type="gramEnd"/>
      <w:r w:rsidR="00C6252F">
        <w:rPr>
          <w:rFonts w:ascii="Times New Roman" w:hAnsi="Times New Roman" w:cs="Times New Roman"/>
          <w:i/>
          <w:sz w:val="28"/>
          <w:szCs w:val="28"/>
        </w:rPr>
        <w:t xml:space="preserve"> учебно-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>во</w:t>
      </w:r>
      <w:r w:rsidR="0058301D">
        <w:rPr>
          <w:rFonts w:ascii="Times New Roman" w:hAnsi="Times New Roman" w:cs="Times New Roman"/>
          <w:i/>
          <w:sz w:val="28"/>
          <w:szCs w:val="28"/>
        </w:rPr>
        <w:t>спитательной работе, педагоги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01D">
        <w:rPr>
          <w:rFonts w:ascii="Times New Roman" w:hAnsi="Times New Roman" w:cs="Times New Roman"/>
          <w:i/>
          <w:sz w:val="28"/>
          <w:szCs w:val="28"/>
        </w:rPr>
        <w:t>- руководители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 xml:space="preserve"> кружков и</w:t>
      </w:r>
      <w:r w:rsidR="00C6252F">
        <w:rPr>
          <w:rFonts w:ascii="Times New Roman" w:hAnsi="Times New Roman" w:cs="Times New Roman"/>
          <w:i/>
          <w:sz w:val="28"/>
          <w:szCs w:val="28"/>
        </w:rPr>
        <w:t xml:space="preserve"> секций, </w:t>
      </w:r>
      <w:r w:rsidR="0058301D">
        <w:rPr>
          <w:rFonts w:ascii="Times New Roman" w:hAnsi="Times New Roman" w:cs="Times New Roman"/>
          <w:i/>
          <w:sz w:val="28"/>
          <w:szCs w:val="28"/>
        </w:rPr>
        <w:t>библиотекарь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8301D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  <w:r w:rsidR="0058301D">
        <w:rPr>
          <w:rFonts w:ascii="Times New Roman" w:hAnsi="Times New Roman" w:cs="Times New Roman"/>
          <w:i/>
          <w:sz w:val="28"/>
          <w:szCs w:val="28"/>
        </w:rPr>
        <w:t>)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>;</w:t>
      </w:r>
    </w:p>
    <w:p w:rsidR="00424852" w:rsidRDefault="004B0B3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r w:rsidR="0058301D">
        <w:rPr>
          <w:rFonts w:ascii="Times New Roman" w:hAnsi="Times New Roman" w:cs="Times New Roman"/>
          <w:sz w:val="28"/>
          <w:szCs w:val="28"/>
        </w:rPr>
        <w:t>ями</w:t>
      </w:r>
      <w:r w:rsidR="00424852" w:rsidRPr="00424852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90B6E" w:rsidRDefault="00D90B6E" w:rsidP="00D90B6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BA017E" w:rsidRDefault="00BA017E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D90B6E" w:rsidRPr="006E3126" w:rsidRDefault="006E3126" w:rsidP="00D90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де</w:t>
      </w:r>
      <w:r w:rsidRPr="00424852">
        <w:rPr>
          <w:rFonts w:ascii="Times New Roman" w:hAnsi="Times New Roman" w:cs="Times New Roman"/>
          <w:b/>
          <w:sz w:val="28"/>
          <w:szCs w:val="28"/>
        </w:rPr>
        <w:t>ятел</w:t>
      </w:r>
      <w:r>
        <w:rPr>
          <w:rFonts w:ascii="Times New Roman" w:hAnsi="Times New Roman" w:cs="Times New Roman"/>
          <w:b/>
          <w:sz w:val="28"/>
          <w:szCs w:val="28"/>
        </w:rPr>
        <w:t>ьность первичного отделения РДШ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6E3126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D90B6E" w:rsidRPr="006E3126">
        <w:rPr>
          <w:sz w:val="28"/>
          <w:szCs w:val="28"/>
        </w:rPr>
        <w:t>оспитание гражданственности, патриотизма, социальной ответственности и компетентности;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самоорганизация на уровне здорового образа жизни;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личностный рост участников;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творческого отношения к образованию, труду, жизни, подготовка к</w:t>
      </w:r>
      <w:r w:rsidR="006E3126" w:rsidRPr="006E3126">
        <w:rPr>
          <w:sz w:val="28"/>
          <w:szCs w:val="28"/>
        </w:rPr>
        <w:t xml:space="preserve"> </w:t>
      </w:r>
      <w:r w:rsidRPr="006E3126">
        <w:rPr>
          <w:sz w:val="28"/>
          <w:szCs w:val="28"/>
        </w:rPr>
        <w:t>сознательному выбору профессии;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формирование ценностного отношения к</w:t>
      </w:r>
      <w:r w:rsidR="006E3126" w:rsidRPr="006E3126">
        <w:rPr>
          <w:sz w:val="28"/>
          <w:szCs w:val="28"/>
        </w:rPr>
        <w:t xml:space="preserve"> </w:t>
      </w:r>
      <w:r w:rsidRPr="006E3126">
        <w:rPr>
          <w:sz w:val="28"/>
          <w:szCs w:val="28"/>
        </w:rPr>
        <w:t>здоровью и здоровому образу жизни;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развитие мотивации л</w:t>
      </w:r>
      <w:r w:rsidR="0058301D">
        <w:rPr>
          <w:sz w:val="28"/>
          <w:szCs w:val="28"/>
        </w:rPr>
        <w:t>ичности к познанию и творчеству.</w:t>
      </w:r>
    </w:p>
    <w:p w:rsidR="0058301D" w:rsidRPr="006E3126" w:rsidRDefault="0058301D" w:rsidP="0058301D">
      <w:pPr>
        <w:pStyle w:val="a9"/>
        <w:spacing w:after="0" w:line="240" w:lineRule="auto"/>
        <w:rPr>
          <w:sz w:val="28"/>
          <w:szCs w:val="28"/>
        </w:rPr>
      </w:pPr>
    </w:p>
    <w:p w:rsidR="00BA017E" w:rsidRPr="006E3126" w:rsidRDefault="00BA017E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C6252F" w:rsidRDefault="00C6252F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0" w:name="_Toc456608540"/>
    </w:p>
    <w:p w:rsidR="00BA017E" w:rsidRPr="00BA017E" w:rsidRDefault="00BA017E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017E">
        <w:rPr>
          <w:rFonts w:ascii="Times New Roman" w:hAnsi="Times New Roman" w:cs="Times New Roman"/>
          <w:caps/>
          <w:color w:val="000000" w:themeColor="text1"/>
        </w:rPr>
        <w:t>КАЛЕНДАРЬ дней единых действий</w:t>
      </w:r>
      <w:bookmarkEnd w:id="0"/>
    </w:p>
    <w:p w:rsidR="00BA017E" w:rsidRDefault="00BA017E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РОССИЙСКОГО ДВИЖЕНИЯ ШКОЛЬНИКОВ</w:t>
      </w:r>
    </w:p>
    <w:p w:rsidR="006E3126" w:rsidRPr="00BA017E" w:rsidRDefault="006E3126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3969"/>
        <w:gridCol w:w="3420"/>
      </w:tblGrid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trHeight w:val="839"/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trHeight w:val="839"/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Первые </w:t>
            </w:r>
          </w:p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  октября</w:t>
            </w:r>
            <w:proofErr w:type="gramEnd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Первое </w:t>
            </w:r>
          </w:p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  марта</w:t>
            </w:r>
            <w:proofErr w:type="gramEnd"/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3-яя неделя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августа </w:t>
            </w:r>
          </w:p>
          <w:p w:rsidR="00BA017E" w:rsidRPr="00BA017E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BA017E" w:rsidRPr="00BA017E" w:rsidRDefault="00BA017E" w:rsidP="00BA0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E686C" w:rsidRPr="00EA3626" w:rsidRDefault="00BA017E" w:rsidP="00EA362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BA017E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</w:t>
      </w:r>
    </w:p>
    <w:p w:rsidR="00BA017E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</w:t>
      </w:r>
      <w:r w:rsidR="00BA0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первичного отделения РДШ</w:t>
      </w:r>
    </w:p>
    <w:p w:rsidR="0001326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направлениям</w:t>
      </w:r>
      <w:r w:rsidR="004B0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2"/>
        <w:gridCol w:w="2941"/>
        <w:gridCol w:w="1782"/>
        <w:gridCol w:w="2280"/>
      </w:tblGrid>
      <w:tr w:rsidR="00013268" w:rsidTr="00EA3626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13268" w:rsidRPr="004B0B32" w:rsidTr="0042422E">
        <w:tc>
          <w:tcPr>
            <w:tcW w:w="237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02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56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8301D" w:rsidRPr="004B0B32" w:rsidTr="0042422E">
        <w:tc>
          <w:tcPr>
            <w:tcW w:w="2375" w:type="dxa"/>
            <w:vMerge w:val="restart"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301D" w:rsidRPr="004B0B32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029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Инфочасы</w:t>
            </w:r>
            <w:proofErr w:type="spellEnd"/>
          </w:p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"РДШ: Что? Где? Когда?"</w:t>
            </w:r>
          </w:p>
        </w:tc>
        <w:tc>
          <w:tcPr>
            <w:tcW w:w="1811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классы</w:t>
            </w:r>
          </w:p>
        </w:tc>
        <w:tc>
          <w:tcPr>
            <w:tcW w:w="2356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58301D" w:rsidRPr="004B0B32" w:rsidTr="0042422E">
        <w:tc>
          <w:tcPr>
            <w:tcW w:w="2375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РДШ</w:t>
            </w:r>
          </w:p>
        </w:tc>
        <w:tc>
          <w:tcPr>
            <w:tcW w:w="1811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58301D" w:rsidRPr="004B0B32" w:rsidTr="0042422E">
        <w:tc>
          <w:tcPr>
            <w:tcW w:w="2375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классных руководителей</w:t>
            </w:r>
          </w:p>
          <w:p w:rsidR="0058301D" w:rsidRPr="006B5732" w:rsidRDefault="0058301D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"Новые подходы в воспитании в условиях 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деятельности Всероссий</w:t>
            </w:r>
            <w:r w:rsid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кой общественной детско-юношеской организации "Российское движение школьников (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РДШ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11" w:type="dxa"/>
          </w:tcPr>
          <w:p w:rsid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классов</w:t>
            </w:r>
          </w:p>
        </w:tc>
        <w:tc>
          <w:tcPr>
            <w:tcW w:w="2356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Зам.дир.по</w:t>
            </w:r>
            <w:proofErr w:type="spellEnd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2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58301D" w:rsidRPr="004B0B32" w:rsidTr="0042422E">
        <w:tc>
          <w:tcPr>
            <w:tcW w:w="2375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301D" w:rsidRP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811" w:type="dxa"/>
          </w:tcPr>
          <w:p w:rsidR="0058301D" w:rsidRPr="000C3E32" w:rsidRDefault="000C3E3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56" w:type="dxa"/>
          </w:tcPr>
          <w:p w:rsidR="0058301D" w:rsidRP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A3626" w:rsidRPr="004B0B32" w:rsidTr="0042422E">
        <w:tc>
          <w:tcPr>
            <w:tcW w:w="2375" w:type="dxa"/>
            <w:vMerge w:val="restart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3029" w:type="dxa"/>
          </w:tcPr>
          <w:p w:rsidR="00EA3626" w:rsidRDefault="00EA3626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="0021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единых </w:t>
            </w:r>
            <w:proofErr w:type="gramStart"/>
            <w:r w:rsidR="00211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EA3626" w:rsidRPr="00EA3626" w:rsidRDefault="00EA3626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EA3626" w:rsidRDefault="00EA3626" w:rsidP="00EA3626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b/>
                <w:color w:val="000000" w:themeColor="text1"/>
                <w:sz w:val="24"/>
                <w:szCs w:val="24"/>
              </w:rPr>
              <w:t xml:space="preserve">День Знаний: </w:t>
            </w:r>
          </w:p>
          <w:p w:rsidR="00EA3626" w:rsidRPr="00EA3626" w:rsidRDefault="00EA3626" w:rsidP="00EA3626">
            <w:pPr>
              <w:pStyle w:val="a9"/>
              <w:numPr>
                <w:ilvl w:val="0"/>
                <w:numId w:val="16"/>
              </w:numPr>
              <w:ind w:left="323" w:hanging="4"/>
              <w:rPr>
                <w:color w:val="000000" w:themeColor="text1"/>
                <w:sz w:val="24"/>
                <w:szCs w:val="24"/>
              </w:rPr>
            </w:pPr>
            <w:r w:rsidRPr="00EA3626">
              <w:rPr>
                <w:color w:val="000000" w:themeColor="text1"/>
                <w:sz w:val="24"/>
                <w:szCs w:val="24"/>
              </w:rPr>
              <w:t>торжественная линейка, посвящённая началу учебного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A3626" w:rsidRPr="00EA3626" w:rsidRDefault="00EA3626" w:rsidP="00FB7883">
            <w:pPr>
              <w:pStyle w:val="a9"/>
              <w:numPr>
                <w:ilvl w:val="0"/>
                <w:numId w:val="15"/>
              </w:numPr>
              <w:ind w:left="323" w:hanging="4"/>
              <w:rPr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color w:val="000000" w:themeColor="text1"/>
                <w:sz w:val="24"/>
                <w:szCs w:val="24"/>
              </w:rPr>
              <w:t xml:space="preserve">уроки знаний, посвящённые </w:t>
            </w:r>
            <w:r w:rsidR="00FB7883">
              <w:rPr>
                <w:color w:val="000000" w:themeColor="text1"/>
                <w:sz w:val="24"/>
                <w:szCs w:val="24"/>
              </w:rPr>
              <w:t>по рекомендованным темам</w:t>
            </w:r>
            <w:bookmarkStart w:id="1" w:name="_GoBack"/>
            <w:bookmarkEnd w:id="1"/>
          </w:p>
        </w:tc>
        <w:tc>
          <w:tcPr>
            <w:tcW w:w="1811" w:type="dxa"/>
          </w:tcPr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руководители 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EA3626" w:rsidRPr="004B0B32" w:rsidTr="0042422E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D33CB4" w:rsidRDefault="00EA3626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Фото-конкурс</w:t>
            </w:r>
            <w:proofErr w:type="gramEnd"/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3626" w:rsidRDefault="00EA3626" w:rsidP="00D33C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"Краски осени"</w:t>
            </w:r>
          </w:p>
        </w:tc>
        <w:tc>
          <w:tcPr>
            <w:tcW w:w="1811" w:type="dxa"/>
          </w:tcPr>
          <w:p w:rsidR="00EA3626" w:rsidRPr="00D33CB4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56" w:type="dxa"/>
          </w:tcPr>
          <w:p w:rsidR="00EA3626" w:rsidRPr="00D33CB4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EA3626" w:rsidRPr="004B0B32" w:rsidTr="0042422E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D33CB4" w:rsidRDefault="00EA3626" w:rsidP="00D33CB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  <w:p w:rsidR="00EA3626" w:rsidRPr="00D33CB4" w:rsidRDefault="00EA3626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sz w:val="24"/>
                <w:szCs w:val="24"/>
              </w:rPr>
              <w:t>"Безопасная дорога"</w:t>
            </w:r>
          </w:p>
        </w:tc>
        <w:tc>
          <w:tcPr>
            <w:tcW w:w="1811" w:type="dxa"/>
          </w:tcPr>
          <w:p w:rsidR="00EA3626" w:rsidRPr="00D33CB4" w:rsidRDefault="00EA3626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3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2356" w:type="dxa"/>
          </w:tcPr>
          <w:p w:rsidR="00EA3626" w:rsidRPr="00D33CB4" w:rsidRDefault="00C6252F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ОБЖ</w:t>
            </w:r>
          </w:p>
        </w:tc>
      </w:tr>
      <w:tr w:rsidR="00EA3626" w:rsidRPr="004B0B32" w:rsidTr="0042422E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811" w:type="dxa"/>
          </w:tcPr>
          <w:p w:rsidR="00EA3626" w:rsidRPr="00D30CA0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5- 7 классы,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56" w:type="dxa"/>
          </w:tcPr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итель </w:t>
            </w:r>
            <w:proofErr w:type="gramStart"/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физкультуры  Магомедов</w:t>
            </w:r>
            <w:proofErr w:type="gramEnd"/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</w:t>
            </w:r>
          </w:p>
        </w:tc>
      </w:tr>
      <w:tr w:rsidR="00EA3626" w:rsidRPr="004B0B32" w:rsidTr="0042422E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Default="00EA3626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года:</w:t>
            </w: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норм ГТО</w:t>
            </w:r>
          </w:p>
        </w:tc>
        <w:tc>
          <w:tcPr>
            <w:tcW w:w="1811" w:type="dxa"/>
          </w:tcPr>
          <w:p w:rsidR="00EA3626" w:rsidRPr="0042422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EA3626" w:rsidRPr="004B0B32" w:rsidRDefault="00EA3626" w:rsidP="00AA2A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читель 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физкультуры </w:t>
            </w:r>
          </w:p>
        </w:tc>
      </w:tr>
      <w:tr w:rsidR="00EA3626" w:rsidRPr="004B0B32" w:rsidTr="0042422E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240A9A" w:rsidRDefault="00EA3626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A9A">
              <w:rPr>
                <w:rFonts w:ascii="Times New Roman" w:hAnsi="Times New Roman" w:cs="Times New Roman"/>
                <w:sz w:val="24"/>
                <w:szCs w:val="24"/>
              </w:rPr>
              <w:t xml:space="preserve">егкоатлетический кросс «Золотая осень» </w:t>
            </w:r>
          </w:p>
        </w:tc>
        <w:tc>
          <w:tcPr>
            <w:tcW w:w="1811" w:type="dxa"/>
          </w:tcPr>
          <w:p w:rsidR="00EA3626" w:rsidRPr="00240A9A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56" w:type="dxa"/>
          </w:tcPr>
          <w:p w:rsidR="00EA3626" w:rsidRDefault="00EA3626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читель 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физкультуры </w:t>
            </w:r>
          </w:p>
          <w:p w:rsidR="00EA3626" w:rsidRPr="004B0B32" w:rsidRDefault="00EA3626" w:rsidP="00AA2A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3626" w:rsidRPr="004B0B32" w:rsidTr="001D4300">
        <w:tc>
          <w:tcPr>
            <w:tcW w:w="2375" w:type="dxa"/>
            <w:vMerge w:val="restart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96" w:type="dxa"/>
            <w:gridSpan w:val="3"/>
          </w:tcPr>
          <w:p w:rsidR="00EA3626" w:rsidRPr="0072175A" w:rsidRDefault="00211199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EA3626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EA3626" w:rsidRPr="001D4300" w:rsidRDefault="00EA3626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EA3626" w:rsidRPr="004B0B32" w:rsidTr="001D4300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"Что такое терроризм?"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"Дети против террора"</w:t>
            </w:r>
          </w:p>
        </w:tc>
        <w:tc>
          <w:tcPr>
            <w:tcW w:w="1811" w:type="dxa"/>
          </w:tcPr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56" w:type="dxa"/>
          </w:tcPr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EA3626" w:rsidRPr="004B0B32" w:rsidTr="001D4300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"Наш мир без терроризма"</w:t>
            </w:r>
          </w:p>
        </w:tc>
        <w:tc>
          <w:tcPr>
            <w:tcW w:w="1811" w:type="dxa"/>
          </w:tcPr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  <w:tc>
          <w:tcPr>
            <w:tcW w:w="2356" w:type="dxa"/>
          </w:tcPr>
          <w:p w:rsidR="00EA3626" w:rsidRPr="00A37A0E" w:rsidRDefault="00EA3626" w:rsidP="00AA2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A57">
              <w:rPr>
                <w:rFonts w:ascii="Times New Roman" w:hAnsi="Times New Roman" w:cs="Times New Roman"/>
                <w:sz w:val="24"/>
                <w:szCs w:val="24"/>
              </w:rPr>
              <w:t>Магомедова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 w:rsidR="00AA2A57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="00AA2A57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EA3626" w:rsidRPr="004B0B32" w:rsidTr="001D4300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"Память на все времена"</w:t>
            </w:r>
          </w:p>
        </w:tc>
        <w:tc>
          <w:tcPr>
            <w:tcW w:w="1811" w:type="dxa"/>
          </w:tcPr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5 -7 классы</w:t>
            </w:r>
          </w:p>
        </w:tc>
        <w:tc>
          <w:tcPr>
            <w:tcW w:w="2356" w:type="dxa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5 - 7 классов</w:t>
            </w:r>
          </w:p>
        </w:tc>
      </w:tr>
      <w:tr w:rsidR="00EA3626" w:rsidRPr="004B0B32" w:rsidTr="001D4300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72175A" w:rsidRDefault="00211199" w:rsidP="000132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EA3626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sz w:val="24"/>
                <w:szCs w:val="24"/>
              </w:rPr>
              <w:t>Выборы в органы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 общеобразовательных организаций</w:t>
            </w:r>
          </w:p>
        </w:tc>
        <w:tc>
          <w:tcPr>
            <w:tcW w:w="1811" w:type="dxa"/>
          </w:tcPr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56" w:type="dxa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- организатор, классные руководители </w:t>
            </w:r>
          </w:p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72175A" w:rsidRPr="004B0B32" w:rsidTr="001D4300">
        <w:tc>
          <w:tcPr>
            <w:tcW w:w="2375" w:type="dxa"/>
            <w:vMerge w:val="restart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96" w:type="dxa"/>
            <w:gridSpan w:val="3"/>
          </w:tcPr>
          <w:p w:rsidR="0072175A" w:rsidRPr="00EA3626" w:rsidRDefault="0072175A" w:rsidP="000C3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A3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 сентября</w:t>
            </w:r>
            <w:proofErr w:type="gramEnd"/>
          </w:p>
          <w:p w:rsidR="0072175A" w:rsidRPr="00EA3626" w:rsidRDefault="0072175A" w:rsidP="000C3E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72-ая годовщина освобождения южного Сахалина и Курил </w:t>
            </w:r>
          </w:p>
          <w:p w:rsidR="0072175A" w:rsidRPr="00EA3626" w:rsidRDefault="0072175A" w:rsidP="000C3E3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 японских милитаристов</w:t>
            </w:r>
          </w:p>
          <w:p w:rsidR="0072175A" w:rsidRPr="004B0B32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175A" w:rsidRPr="004B0B32" w:rsidTr="001D4300">
        <w:tc>
          <w:tcPr>
            <w:tcW w:w="2375" w:type="dxa"/>
            <w:vMerge/>
          </w:tcPr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72175A" w:rsidRPr="000C3E32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"Память"</w:t>
            </w:r>
          </w:p>
          <w:p w:rsidR="0072175A" w:rsidRDefault="0072175A" w:rsidP="00AA2A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(возложение цветов на могилы ветеранов, участвующих </w:t>
            </w:r>
            <w:r w:rsidRPr="00AA2A5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</w:t>
            </w:r>
            <w:r w:rsidR="00AA2A5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августовских событиях в 1999 г.</w:t>
            </w: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72175A" w:rsidRPr="000C3E32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2356" w:type="dxa"/>
          </w:tcPr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72175A" w:rsidRPr="000C3E32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10 - 11 классов</w:t>
            </w:r>
          </w:p>
        </w:tc>
      </w:tr>
      <w:tr w:rsidR="0072175A" w:rsidRPr="004B0B32" w:rsidTr="001D4300">
        <w:tc>
          <w:tcPr>
            <w:tcW w:w="2375" w:type="dxa"/>
            <w:vMerge/>
          </w:tcPr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AA2A57" w:rsidRPr="0072175A" w:rsidRDefault="0072175A" w:rsidP="00AA2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Уроки мужества, посвящённые </w:t>
            </w:r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милиционерам, павших в борьбе с терроризмом</w:t>
            </w:r>
          </w:p>
          <w:p w:rsidR="0072175A" w:rsidRP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72175A" w:rsidRP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72175A" w:rsidRP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72175A" w:rsidRPr="004B0B32" w:rsidTr="001D4300">
        <w:tc>
          <w:tcPr>
            <w:tcW w:w="2375" w:type="dxa"/>
            <w:vMerge/>
          </w:tcPr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72175A" w:rsidRP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Лёгкоатлетическая</w:t>
            </w:r>
            <w:proofErr w:type="spellEnd"/>
            <w:r w:rsidRP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эстафета "Победа"</w:t>
            </w:r>
          </w:p>
        </w:tc>
        <w:tc>
          <w:tcPr>
            <w:tcW w:w="1811" w:type="dxa"/>
          </w:tcPr>
          <w:p w:rsidR="0072175A" w:rsidRPr="0072175A" w:rsidRDefault="0072175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2 - 11 классы</w:t>
            </w:r>
          </w:p>
        </w:tc>
        <w:tc>
          <w:tcPr>
            <w:tcW w:w="2356" w:type="dxa"/>
          </w:tcPr>
          <w:p w:rsidR="0072175A" w:rsidRPr="0072175A" w:rsidRDefault="00AA2A5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  <w:r w:rsidR="00721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физкультуры</w:t>
            </w:r>
          </w:p>
        </w:tc>
      </w:tr>
      <w:tr w:rsidR="00E16487" w:rsidRPr="004B0B32" w:rsidTr="001D4300">
        <w:tc>
          <w:tcPr>
            <w:tcW w:w="2375" w:type="dxa"/>
            <w:vMerge w:val="restart"/>
          </w:tcPr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029" w:type="dxa"/>
          </w:tcPr>
          <w:p w:rsidR="00E16487" w:rsidRP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E16487" w:rsidRPr="0042422E" w:rsidRDefault="00E16487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proofErr w:type="gramEnd"/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E16487" w:rsidRPr="0042422E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E16487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E16487" w:rsidRDefault="00AA2A5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М.А.</w:t>
            </w:r>
          </w:p>
          <w:p w:rsidR="00E16487" w:rsidRPr="004B0B32" w:rsidRDefault="00E16487" w:rsidP="00E16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тветственные за мероприятия</w:t>
            </w:r>
          </w:p>
        </w:tc>
      </w:tr>
      <w:tr w:rsidR="00E16487" w:rsidRPr="004B0B32" w:rsidTr="001D4300">
        <w:tc>
          <w:tcPr>
            <w:tcW w:w="2375" w:type="dxa"/>
            <w:vMerge/>
          </w:tcPr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16487" w:rsidRPr="00E16487" w:rsidRDefault="00E16487" w:rsidP="000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E16487" w:rsidRPr="0042422E" w:rsidRDefault="00E16487" w:rsidP="000C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в СМИ </w:t>
            </w:r>
          </w:p>
          <w:p w:rsidR="00E16487" w:rsidRPr="0042422E" w:rsidRDefault="00E16487" w:rsidP="00AA2A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A2A5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>региональном и местном уровнях)</w:t>
            </w:r>
          </w:p>
        </w:tc>
        <w:tc>
          <w:tcPr>
            <w:tcW w:w="1811" w:type="dxa"/>
          </w:tcPr>
          <w:p w:rsidR="00E16487" w:rsidRPr="004B0B32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356" w:type="dxa"/>
          </w:tcPr>
          <w:p w:rsidR="00E16487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мероприятия</w:t>
            </w:r>
          </w:p>
        </w:tc>
      </w:tr>
    </w:tbl>
    <w:p w:rsidR="00013268" w:rsidRDefault="00013268" w:rsidP="000132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86C" w:rsidRDefault="00EE686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86C" w:rsidRDefault="00EE686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2"/>
        <w:gridCol w:w="2887"/>
        <w:gridCol w:w="1770"/>
        <w:gridCol w:w="2326"/>
      </w:tblGrid>
      <w:tr w:rsidR="00013268" w:rsidTr="00AA2A57">
        <w:tc>
          <w:tcPr>
            <w:tcW w:w="9345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013268" w:rsidRPr="004B0B32" w:rsidTr="00AA2A57">
        <w:tc>
          <w:tcPr>
            <w:tcW w:w="236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87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70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26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4B0B32" w:rsidTr="00AA2A57">
        <w:tc>
          <w:tcPr>
            <w:tcW w:w="2362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887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творческих групп для реализации проекта</w:t>
            </w:r>
          </w:p>
          <w:p w:rsidR="00013268" w:rsidRPr="00D63707" w:rsidRDefault="00D63707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"Мой добрый учитель"</w:t>
            </w:r>
          </w:p>
        </w:tc>
        <w:tc>
          <w:tcPr>
            <w:tcW w:w="1770" w:type="dxa"/>
          </w:tcPr>
          <w:p w:rsidR="00013268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26" w:type="dxa"/>
          </w:tcPr>
          <w:p w:rsidR="00013268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40A9A" w:rsidRPr="004B0B32" w:rsidTr="00AA2A57">
        <w:tc>
          <w:tcPr>
            <w:tcW w:w="2362" w:type="dxa"/>
            <w:vMerge w:val="restart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6983" w:type="dxa"/>
            <w:gridSpan w:val="3"/>
          </w:tcPr>
          <w:p w:rsidR="00240A9A" w:rsidRDefault="00211199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240A9A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240A9A" w:rsidRPr="00394187" w:rsidRDefault="00240A9A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240A9A" w:rsidRPr="00394187" w:rsidRDefault="00240A9A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240A9A" w:rsidRPr="00A65993" w:rsidRDefault="00240A9A" w:rsidP="0039418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Проект "Мой добрый учитель"</w:t>
            </w:r>
          </w:p>
          <w:p w:rsidR="00240A9A" w:rsidRPr="004B0B32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0A9A" w:rsidRPr="004B0B32" w:rsidTr="00AA2A57">
        <w:tc>
          <w:tcPr>
            <w:tcW w:w="236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1C3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770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класса</w:t>
            </w:r>
          </w:p>
        </w:tc>
        <w:tc>
          <w:tcPr>
            <w:tcW w:w="2326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40A9A" w:rsidRPr="004B0B32" w:rsidTr="00AA2A57">
        <w:tc>
          <w:tcPr>
            <w:tcW w:w="236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240A9A" w:rsidRDefault="00240A9A" w:rsidP="00394187">
            <w:pPr>
              <w:pStyle w:val="a9"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поздравительных мини-газет </w:t>
            </w:r>
          </w:p>
          <w:p w:rsidR="00240A9A" w:rsidRDefault="00240A9A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770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26" w:type="dxa"/>
          </w:tcPr>
          <w:p w:rsidR="00E16487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ИЗО</w:t>
            </w:r>
          </w:p>
        </w:tc>
      </w:tr>
      <w:tr w:rsidR="00240A9A" w:rsidRPr="004B0B32" w:rsidTr="00AA2A57">
        <w:tc>
          <w:tcPr>
            <w:tcW w:w="236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учителей</w:t>
            </w:r>
          </w:p>
        </w:tc>
        <w:tc>
          <w:tcPr>
            <w:tcW w:w="1770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26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40A9A" w:rsidRPr="004B0B32" w:rsidTr="00AA2A57">
        <w:tc>
          <w:tcPr>
            <w:tcW w:w="236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:rsidR="00240A9A" w:rsidRPr="004B0B32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</w:tcPr>
          <w:p w:rsidR="00240A9A" w:rsidRPr="004B0B32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0A9A" w:rsidRPr="004B0B32" w:rsidTr="00AA2A57">
        <w:tc>
          <w:tcPr>
            <w:tcW w:w="236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240A9A" w:rsidRPr="00D30CA0" w:rsidRDefault="00240A9A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пятиборье (прыжок в длину с места, наклоны из положения стоя, поднимание туловища, подтягивание (отжимание), челночный бег)</w:t>
            </w:r>
          </w:p>
        </w:tc>
        <w:tc>
          <w:tcPr>
            <w:tcW w:w="1770" w:type="dxa"/>
          </w:tcPr>
          <w:p w:rsidR="00240A9A" w:rsidRPr="00D30CA0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26" w:type="dxa"/>
          </w:tcPr>
          <w:p w:rsidR="00240A9A" w:rsidRPr="00D30CA0" w:rsidRDefault="00240A9A" w:rsidP="00AA2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А.Д.</w:t>
            </w:r>
          </w:p>
        </w:tc>
      </w:tr>
      <w:tr w:rsidR="00240A9A" w:rsidRPr="004B0B32" w:rsidTr="00AA2A57">
        <w:tc>
          <w:tcPr>
            <w:tcW w:w="236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240A9A" w:rsidRPr="00D30CA0" w:rsidRDefault="00240A9A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Велогонки</w:t>
            </w:r>
          </w:p>
        </w:tc>
        <w:tc>
          <w:tcPr>
            <w:tcW w:w="1770" w:type="dxa"/>
          </w:tcPr>
          <w:p w:rsidR="00240A9A" w:rsidRPr="00D30CA0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26" w:type="dxa"/>
          </w:tcPr>
          <w:p w:rsidR="00240A9A" w:rsidRDefault="00240A9A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240A9A" w:rsidRPr="00D30CA0" w:rsidRDefault="00AA2A57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А.Д.</w:t>
            </w:r>
          </w:p>
        </w:tc>
      </w:tr>
      <w:tr w:rsidR="00C36C07" w:rsidRPr="004B0B32" w:rsidTr="00AA2A57">
        <w:tc>
          <w:tcPr>
            <w:tcW w:w="2362" w:type="dxa"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887" w:type="dxa"/>
          </w:tcPr>
          <w:p w:rsidR="00C36C07" w:rsidRPr="0072175A" w:rsidRDefault="00BF72D5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C36C07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C36C07" w:rsidRPr="001D4300" w:rsidRDefault="00C36C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пожилых людей</w:t>
            </w:r>
            <w:r w:rsid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акция "Добро"</w:t>
            </w:r>
          </w:p>
        </w:tc>
        <w:tc>
          <w:tcPr>
            <w:tcW w:w="1770" w:type="dxa"/>
          </w:tcPr>
          <w:p w:rsidR="00C36C07" w:rsidRPr="004B0B32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26" w:type="dxa"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381B5E" w:rsidRPr="004B0B32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C36C07" w:rsidRPr="004B0B32" w:rsidTr="00AA2A57">
        <w:tc>
          <w:tcPr>
            <w:tcW w:w="2362" w:type="dxa"/>
            <w:vMerge w:val="restart"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887" w:type="dxa"/>
          </w:tcPr>
          <w:p w:rsidR="00C36C07" w:rsidRDefault="00C36C07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октября</w:t>
            </w:r>
          </w:p>
          <w:p w:rsidR="00C36C07" w:rsidRDefault="00C36C07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День рождение РДШ</w:t>
            </w:r>
          </w:p>
          <w:p w:rsidR="00C36C07" w:rsidRPr="00381B5E" w:rsidRDefault="00C36C07" w:rsidP="00970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Заочный конкурс </w:t>
            </w:r>
          </w:p>
          <w:p w:rsidR="00C36C07" w:rsidRPr="00381B5E" w:rsidRDefault="00C36C07" w:rsidP="00970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  <w:p w:rsidR="00C36C07" w:rsidRDefault="00C36C07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"Мы в команде РДШ"</w:t>
            </w:r>
          </w:p>
        </w:tc>
        <w:tc>
          <w:tcPr>
            <w:tcW w:w="1770" w:type="dxa"/>
          </w:tcPr>
          <w:p w:rsidR="00C36C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26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C36C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C36C07" w:rsidRPr="004B0B32" w:rsidTr="00AA2A57">
        <w:tc>
          <w:tcPr>
            <w:tcW w:w="2362" w:type="dxa"/>
            <w:vMerge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770" w:type="dxa"/>
          </w:tcPr>
          <w:p w:rsidR="00C36C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26" w:type="dxa"/>
          </w:tcPr>
          <w:p w:rsidR="00D63707" w:rsidRPr="00D63707" w:rsidRDefault="00D63707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C36C07" w:rsidRPr="004B0B32" w:rsidRDefault="00D63707" w:rsidP="00D637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</w:tbl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7"/>
        <w:gridCol w:w="2844"/>
        <w:gridCol w:w="14"/>
        <w:gridCol w:w="1773"/>
        <w:gridCol w:w="7"/>
        <w:gridCol w:w="2340"/>
      </w:tblGrid>
      <w:tr w:rsidR="00013268" w:rsidTr="00AA2A57">
        <w:tc>
          <w:tcPr>
            <w:tcW w:w="9345" w:type="dxa"/>
            <w:gridSpan w:val="6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</w:tr>
      <w:tr w:rsidR="00013268" w:rsidRPr="004B0B32" w:rsidTr="00AA2A57">
        <w:tc>
          <w:tcPr>
            <w:tcW w:w="2367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44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87" w:type="dxa"/>
            <w:gridSpan w:val="2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47" w:type="dxa"/>
            <w:gridSpan w:val="2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81B5E" w:rsidRPr="004B0B32" w:rsidTr="00AA2A57">
        <w:tc>
          <w:tcPr>
            <w:tcW w:w="2367" w:type="dxa"/>
            <w:vMerge w:val="restart"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844" w:type="dxa"/>
          </w:tcPr>
          <w:p w:rsidR="00381B5E" w:rsidRDefault="00BF72D5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381B5E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матери</w:t>
            </w:r>
          </w:p>
          <w:p w:rsidR="00381B5E" w:rsidRDefault="00381B5E" w:rsidP="001D4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381B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"Подари улыбку маме"</w:t>
            </w:r>
          </w:p>
        </w:tc>
        <w:tc>
          <w:tcPr>
            <w:tcW w:w="1787" w:type="dxa"/>
            <w:gridSpan w:val="2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1 -11 классы</w:t>
            </w:r>
          </w:p>
        </w:tc>
        <w:tc>
          <w:tcPr>
            <w:tcW w:w="2347" w:type="dxa"/>
            <w:gridSpan w:val="2"/>
          </w:tcPr>
          <w:p w:rsidR="00AA2A57" w:rsidRPr="00D63707" w:rsidRDefault="00AA2A57" w:rsidP="00AA2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классные руководители </w:t>
            </w:r>
          </w:p>
          <w:p w:rsidR="00381B5E" w:rsidRPr="00381B5E" w:rsidRDefault="00AA2A57" w:rsidP="00AA2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</w:p>
        </w:tc>
      </w:tr>
      <w:tr w:rsidR="00381B5E" w:rsidRPr="004B0B32" w:rsidTr="00AA2A57">
        <w:tc>
          <w:tcPr>
            <w:tcW w:w="2367" w:type="dxa"/>
            <w:vMerge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787" w:type="dxa"/>
            <w:gridSpan w:val="2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47" w:type="dxa"/>
            <w:gridSpan w:val="2"/>
          </w:tcPr>
          <w:p w:rsidR="00381B5E" w:rsidRPr="00D30CA0" w:rsidRDefault="00381B5E" w:rsidP="00AA2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</w:t>
            </w:r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ОБЖ</w:t>
            </w:r>
          </w:p>
        </w:tc>
      </w:tr>
      <w:tr w:rsidR="00381B5E" w:rsidRPr="004B0B32" w:rsidTr="00AA2A57">
        <w:tc>
          <w:tcPr>
            <w:tcW w:w="2367" w:type="dxa"/>
            <w:vMerge/>
          </w:tcPr>
          <w:p w:rsidR="00381B5E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381B5E" w:rsidRPr="00D30CA0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787" w:type="dxa"/>
            <w:gridSpan w:val="2"/>
          </w:tcPr>
          <w:p w:rsidR="00381B5E" w:rsidRPr="00D30CA0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47" w:type="dxa"/>
            <w:gridSpan w:val="2"/>
          </w:tcPr>
          <w:p w:rsidR="00381B5E" w:rsidRPr="004B0B32" w:rsidRDefault="00381B5E" w:rsidP="00AA2A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А.Д.</w:t>
            </w:r>
          </w:p>
        </w:tc>
      </w:tr>
      <w:tr w:rsidR="001D4300" w:rsidRPr="004B0B32" w:rsidTr="00AA2A57">
        <w:tc>
          <w:tcPr>
            <w:tcW w:w="2367" w:type="dxa"/>
            <w:vMerge w:val="restart"/>
          </w:tcPr>
          <w:p w:rsidR="001D4300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844" w:type="dxa"/>
          </w:tcPr>
          <w:p w:rsidR="001D4300" w:rsidRPr="0072175A" w:rsidRDefault="001D4300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</w:t>
            </w:r>
            <w:r w:rsidR="00BF7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1D4300" w:rsidRPr="001D4300" w:rsidRDefault="001D4300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  <w:p w:rsidR="001D4300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787" w:type="dxa"/>
            <w:gridSpan w:val="2"/>
          </w:tcPr>
          <w:p w:rsidR="001D4300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47" w:type="dxa"/>
            <w:gridSpan w:val="2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D4300" w:rsidRPr="004B0B32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1D4300" w:rsidRPr="004B0B32" w:rsidTr="00AA2A57">
        <w:tc>
          <w:tcPr>
            <w:tcW w:w="2367" w:type="dxa"/>
            <w:vMerge/>
          </w:tcPr>
          <w:p w:rsidR="001D4300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1D4300" w:rsidRPr="0072175A" w:rsidRDefault="00BF72D5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1D4300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1D4300" w:rsidRPr="001D4300" w:rsidRDefault="001D4300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1D4300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</w:t>
            </w:r>
          </w:p>
          <w:p w:rsidR="0042422E" w:rsidRDefault="0042422E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Кругосветка </w:t>
            </w:r>
          </w:p>
          <w:p w:rsidR="0042422E" w:rsidRPr="001D4300" w:rsidRDefault="0042422E" w:rsidP="001D4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i/>
                <w:sz w:val="24"/>
                <w:szCs w:val="24"/>
              </w:rPr>
              <w:t>"Вместе весело шагать"</w:t>
            </w:r>
          </w:p>
        </w:tc>
        <w:tc>
          <w:tcPr>
            <w:tcW w:w="1787" w:type="dxa"/>
            <w:gridSpan w:val="2"/>
          </w:tcPr>
          <w:p w:rsidR="001D4300" w:rsidRPr="0042422E" w:rsidRDefault="0042422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47" w:type="dxa"/>
            <w:gridSpan w:val="2"/>
          </w:tcPr>
          <w:p w:rsidR="001D4300" w:rsidRPr="0042422E" w:rsidRDefault="0042422E" w:rsidP="00AA2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  <w:r w:rsid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1-4-х классов</w:t>
            </w:r>
          </w:p>
        </w:tc>
      </w:tr>
      <w:tr w:rsidR="00013268" w:rsidRPr="004B0B32" w:rsidTr="00AA2A57">
        <w:tc>
          <w:tcPr>
            <w:tcW w:w="2367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844" w:type="dxa"/>
          </w:tcPr>
          <w:p w:rsidR="00013268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классной прессы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«Свой голос»</w:t>
            </w:r>
          </w:p>
        </w:tc>
        <w:tc>
          <w:tcPr>
            <w:tcW w:w="1787" w:type="dxa"/>
            <w:gridSpan w:val="2"/>
          </w:tcPr>
          <w:p w:rsidR="00013268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47" w:type="dxa"/>
            <w:gridSpan w:val="2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13268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5 -11 классов</w:t>
            </w:r>
          </w:p>
        </w:tc>
      </w:tr>
      <w:tr w:rsidR="00013268" w:rsidTr="00AA2A57">
        <w:tc>
          <w:tcPr>
            <w:tcW w:w="9345" w:type="dxa"/>
            <w:gridSpan w:val="6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013268" w:rsidRPr="004B0B32" w:rsidTr="00AA2A57">
        <w:tc>
          <w:tcPr>
            <w:tcW w:w="2367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58" w:type="dxa"/>
            <w:gridSpan w:val="2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80" w:type="dxa"/>
            <w:gridSpan w:val="2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40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63707" w:rsidRPr="004B0B32" w:rsidTr="00AA2A57">
        <w:tc>
          <w:tcPr>
            <w:tcW w:w="2367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858" w:type="dxa"/>
            <w:gridSpan w:val="2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"Новый год к нам мчится!"</w:t>
            </w:r>
          </w:p>
        </w:tc>
        <w:tc>
          <w:tcPr>
            <w:tcW w:w="1780" w:type="dxa"/>
            <w:gridSpan w:val="2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40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D63707" w:rsidRPr="004B0B32" w:rsidTr="00AA2A57">
        <w:tc>
          <w:tcPr>
            <w:tcW w:w="2367" w:type="dxa"/>
            <w:vMerge w:val="restart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858" w:type="dxa"/>
            <w:gridSpan w:val="2"/>
          </w:tcPr>
          <w:p w:rsidR="00D63707" w:rsidRPr="001D4300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со СПИДом</w:t>
            </w:r>
          </w:p>
          <w:p w:rsidR="00D63707" w:rsidRPr="001D4300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"Красная ленточка"</w:t>
            </w:r>
          </w:p>
        </w:tc>
        <w:tc>
          <w:tcPr>
            <w:tcW w:w="1780" w:type="dxa"/>
            <w:gridSpan w:val="2"/>
          </w:tcPr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40" w:type="dxa"/>
          </w:tcPr>
          <w:p w:rsidR="00D63707" w:rsidRPr="00381B5E" w:rsidRDefault="00D63707" w:rsidP="00AA2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</w:t>
            </w:r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ОБЖ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3707" w:rsidRPr="004B0B32" w:rsidTr="00AA2A57">
        <w:tc>
          <w:tcPr>
            <w:tcW w:w="2367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  <w:gridSpan w:val="2"/>
          </w:tcPr>
          <w:p w:rsidR="00D63707" w:rsidRPr="00240A9A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шашкам</w:t>
            </w:r>
          </w:p>
        </w:tc>
        <w:tc>
          <w:tcPr>
            <w:tcW w:w="1780" w:type="dxa"/>
            <w:gridSpan w:val="2"/>
          </w:tcPr>
          <w:p w:rsidR="00D63707" w:rsidRPr="00240A9A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40" w:type="dxa"/>
          </w:tcPr>
          <w:p w:rsidR="00D63707" w:rsidRDefault="00D63707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  <w:p w:rsidR="00D63707" w:rsidRPr="004B0B32" w:rsidRDefault="00D63707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AA2A57">
        <w:tc>
          <w:tcPr>
            <w:tcW w:w="2367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gridSpan w:val="5"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599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D63707" w:rsidRPr="004B0B32" w:rsidTr="00AA2A57">
        <w:tc>
          <w:tcPr>
            <w:tcW w:w="2367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  <w:gridSpan w:val="2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780" w:type="dxa"/>
            <w:gridSpan w:val="2"/>
            <w:vMerge w:val="restart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340" w:type="dxa"/>
            <w:vMerge w:val="restart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D63707" w:rsidRPr="00381B5E" w:rsidRDefault="00D63707" w:rsidP="00A46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1 - 11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ИЗО </w:t>
            </w:r>
            <w:proofErr w:type="spellStart"/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Далгатов</w:t>
            </w:r>
            <w:proofErr w:type="spellEnd"/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D63707" w:rsidRPr="004B0B32" w:rsidTr="00AA2A57">
        <w:tc>
          <w:tcPr>
            <w:tcW w:w="2367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  <w:gridSpan w:val="2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4B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780" w:type="dxa"/>
            <w:gridSpan w:val="2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AA2A57">
        <w:trPr>
          <w:trHeight w:val="838"/>
        </w:trPr>
        <w:tc>
          <w:tcPr>
            <w:tcW w:w="2367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  <w:gridSpan w:val="2"/>
          </w:tcPr>
          <w:p w:rsidR="00D63707" w:rsidRPr="00C36C07" w:rsidRDefault="00D63707" w:rsidP="00C3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1780" w:type="dxa"/>
            <w:gridSpan w:val="2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AA2A57">
        <w:tc>
          <w:tcPr>
            <w:tcW w:w="2367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  <w:gridSpan w:val="2"/>
          </w:tcPr>
          <w:p w:rsidR="00D63707" w:rsidRPr="00C36C07" w:rsidRDefault="00D63707" w:rsidP="00C3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Новогоднее оформление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</w:t>
            </w:r>
          </w:p>
        </w:tc>
        <w:tc>
          <w:tcPr>
            <w:tcW w:w="1780" w:type="dxa"/>
            <w:gridSpan w:val="2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2340" w:type="dxa"/>
          </w:tcPr>
          <w:p w:rsidR="00D63707" w:rsidRDefault="00D63707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преподават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 ОБЖ </w:t>
            </w:r>
          </w:p>
          <w:p w:rsidR="00D63707" w:rsidRPr="00D63707" w:rsidRDefault="00D63707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AA2A57">
        <w:tc>
          <w:tcPr>
            <w:tcW w:w="2367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  <w:gridSpan w:val="2"/>
          </w:tcPr>
          <w:p w:rsidR="00D63707" w:rsidRDefault="00D63707" w:rsidP="00C3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и вечера</w:t>
            </w:r>
          </w:p>
        </w:tc>
        <w:tc>
          <w:tcPr>
            <w:tcW w:w="1780" w:type="dxa"/>
            <w:gridSpan w:val="2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40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классный руководители</w:t>
            </w:r>
          </w:p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D63707" w:rsidRPr="004B0B32" w:rsidTr="00AA2A57">
        <w:tc>
          <w:tcPr>
            <w:tcW w:w="2367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8" w:type="dxa"/>
            <w:gridSpan w:val="5"/>
            <w:shd w:val="clear" w:color="auto" w:fill="D9D9D9" w:themeFill="background1" w:themeFillShade="D9"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5620" w:rsidRPr="004B0B32" w:rsidTr="00AA2A57">
        <w:tc>
          <w:tcPr>
            <w:tcW w:w="2367" w:type="dxa"/>
            <w:vMerge w:val="restart"/>
          </w:tcPr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858" w:type="dxa"/>
            <w:gridSpan w:val="2"/>
          </w:tcPr>
          <w:p w:rsidR="00DD5620" w:rsidRDefault="00DD5620" w:rsidP="009707C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D5620" w:rsidRP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прав человека</w:t>
            </w:r>
          </w:p>
          <w:p w:rsidR="00DD5620" w:rsidRP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декабря</w:t>
            </w:r>
          </w:p>
          <w:p w:rsid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DD5620" w:rsidRP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"Твои права и</w:t>
            </w:r>
          </w:p>
          <w:p w:rsidR="0029041E" w:rsidRP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- твоя свобода </w:t>
            </w:r>
            <w:r w:rsidR="0029041E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ответственность"</w:t>
            </w:r>
          </w:p>
          <w:p w:rsidR="00DD5620" w:rsidRDefault="00DD5620" w:rsidP="00DD56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DD5620" w:rsidRPr="00D30CA0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8 -11 классы</w:t>
            </w:r>
          </w:p>
        </w:tc>
        <w:tc>
          <w:tcPr>
            <w:tcW w:w="2340" w:type="dxa"/>
          </w:tcPr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</w:t>
            </w:r>
          </w:p>
          <w:p w:rsidR="00D30CA0" w:rsidRPr="00D30CA0" w:rsidRDefault="00A46E3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М.М.</w:t>
            </w:r>
          </w:p>
        </w:tc>
      </w:tr>
      <w:tr w:rsidR="00DD5620" w:rsidRPr="004B0B32" w:rsidTr="00AA2A57">
        <w:tc>
          <w:tcPr>
            <w:tcW w:w="2367" w:type="dxa"/>
            <w:vMerge/>
          </w:tcPr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8" w:type="dxa"/>
            <w:gridSpan w:val="2"/>
          </w:tcPr>
          <w:p w:rsidR="00DD5620" w:rsidRPr="0072175A" w:rsidRDefault="00BF72D5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DD5620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  <w:p w:rsidR="00DD5620" w:rsidRPr="00DD5620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780" w:type="dxa"/>
            <w:gridSpan w:val="2"/>
          </w:tcPr>
          <w:p w:rsidR="00DD5620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2340" w:type="dxa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D5620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кассов</w:t>
            </w:r>
            <w:proofErr w:type="spellEnd"/>
          </w:p>
        </w:tc>
      </w:tr>
      <w:tr w:rsidR="00013268" w:rsidRPr="004B0B32" w:rsidTr="00AA2A57">
        <w:tc>
          <w:tcPr>
            <w:tcW w:w="2367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858" w:type="dxa"/>
            <w:gridSpan w:val="2"/>
          </w:tcPr>
          <w:p w:rsidR="001D4300" w:rsidRDefault="00BF72D5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1D4300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1D4300" w:rsidRDefault="001D4300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декабря</w:t>
            </w:r>
          </w:p>
          <w:p w:rsidR="001D4300" w:rsidRPr="001D4300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013268" w:rsidRPr="004B0B32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2340" w:type="dxa"/>
          </w:tcPr>
          <w:p w:rsidR="0029041E" w:rsidRDefault="0029041E" w:rsidP="0029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13268" w:rsidRPr="004B0B32" w:rsidRDefault="0029041E" w:rsidP="002904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013268" w:rsidRPr="004B0B32" w:rsidTr="00AA2A57">
        <w:tc>
          <w:tcPr>
            <w:tcW w:w="2367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858" w:type="dxa"/>
            <w:gridSpan w:val="2"/>
          </w:tcPr>
          <w:p w:rsidR="00013268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"Конституция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наш главный закон"</w:t>
            </w:r>
          </w:p>
        </w:tc>
        <w:tc>
          <w:tcPr>
            <w:tcW w:w="1780" w:type="dxa"/>
            <w:gridSpan w:val="2"/>
          </w:tcPr>
          <w:p w:rsidR="00013268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40" w:type="dxa"/>
          </w:tcPr>
          <w:p w:rsidR="0029041E" w:rsidRPr="0029041E" w:rsidRDefault="00AA2A5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 Магомедова М.М.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4"/>
        <w:gridCol w:w="2856"/>
        <w:gridCol w:w="1783"/>
        <w:gridCol w:w="2342"/>
      </w:tblGrid>
      <w:tr w:rsidR="00013268" w:rsidTr="00AA2A57">
        <w:tc>
          <w:tcPr>
            <w:tcW w:w="9345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13268" w:rsidRPr="004B0B32" w:rsidTr="00AA2A57">
        <w:tc>
          <w:tcPr>
            <w:tcW w:w="2364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56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8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4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9041E" w:rsidRPr="004B0B32" w:rsidTr="00AA2A57">
        <w:tc>
          <w:tcPr>
            <w:tcW w:w="2364" w:type="dxa"/>
            <w:vMerge w:val="restart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856" w:type="dxa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C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783" w:type="dxa"/>
          </w:tcPr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42" w:type="dxa"/>
          </w:tcPr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29041E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лассов</w:t>
            </w:r>
          </w:p>
        </w:tc>
      </w:tr>
      <w:tr w:rsidR="0029041E" w:rsidRPr="004B0B32" w:rsidTr="00AA2A57">
        <w:tc>
          <w:tcPr>
            <w:tcW w:w="2364" w:type="dxa"/>
            <w:vMerge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:rsidR="0029041E" w:rsidRDefault="0029041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44C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83" w:type="dxa"/>
          </w:tcPr>
          <w:p w:rsidR="0029041E" w:rsidRPr="00D30CA0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42" w:type="dxa"/>
          </w:tcPr>
          <w:p w:rsidR="0029041E" w:rsidRPr="004B0B32" w:rsidRDefault="0029041E" w:rsidP="00AA2A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М.А.</w:t>
            </w:r>
          </w:p>
        </w:tc>
      </w:tr>
      <w:tr w:rsidR="00013268" w:rsidRPr="004B0B32" w:rsidTr="00AA2A57">
        <w:tc>
          <w:tcPr>
            <w:tcW w:w="2364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856" w:type="dxa"/>
          </w:tcPr>
          <w:p w:rsidR="00013268" w:rsidRPr="0029041E" w:rsidRDefault="00D90B6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медиатворчества</w:t>
            </w:r>
            <w:proofErr w:type="spellEnd"/>
          </w:p>
          <w:p w:rsidR="00D90B6E" w:rsidRPr="0029041E" w:rsidRDefault="00D90B6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"Моя страница в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83" w:type="dxa"/>
          </w:tcPr>
          <w:p w:rsidR="00013268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7- 11 классы</w:t>
            </w:r>
          </w:p>
        </w:tc>
        <w:tc>
          <w:tcPr>
            <w:tcW w:w="2342" w:type="dxa"/>
          </w:tcPr>
          <w:p w:rsidR="00013268" w:rsidRPr="0029041E" w:rsidRDefault="0029041E" w:rsidP="00AA2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информатики </w:t>
            </w:r>
            <w:r w:rsidR="00AA2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 Ш.А.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6"/>
        <w:gridCol w:w="2843"/>
        <w:gridCol w:w="1799"/>
        <w:gridCol w:w="144"/>
        <w:gridCol w:w="2193"/>
      </w:tblGrid>
      <w:tr w:rsidR="00013268" w:rsidTr="00AA2A57">
        <w:tc>
          <w:tcPr>
            <w:tcW w:w="9345" w:type="dxa"/>
            <w:gridSpan w:val="5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13268" w:rsidRPr="004B0B32" w:rsidTr="00AA2A57">
        <w:tc>
          <w:tcPr>
            <w:tcW w:w="2366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4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43" w:type="dxa"/>
            <w:gridSpan w:val="2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1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4B0B32" w:rsidTr="00AA2A57">
        <w:tc>
          <w:tcPr>
            <w:tcW w:w="2366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843" w:type="dxa"/>
          </w:tcPr>
          <w:p w:rsidR="00013268" w:rsidRPr="006927E7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Сбор актива</w:t>
            </w: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943" w:type="dxa"/>
            <w:gridSpan w:val="2"/>
          </w:tcPr>
          <w:p w:rsidR="00013268" w:rsidRPr="006927E7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7 - 11 классы</w:t>
            </w:r>
          </w:p>
        </w:tc>
        <w:tc>
          <w:tcPr>
            <w:tcW w:w="2193" w:type="dxa"/>
          </w:tcPr>
          <w:p w:rsidR="00013268" w:rsidRPr="006927E7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013268" w:rsidRPr="004B0B32" w:rsidTr="00AA2A57">
        <w:tc>
          <w:tcPr>
            <w:tcW w:w="2366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843" w:type="dxa"/>
          </w:tcPr>
          <w:p w:rsidR="00013268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943" w:type="dxa"/>
            <w:gridSpan w:val="2"/>
          </w:tcPr>
          <w:p w:rsidR="00013268" w:rsidRPr="00240A9A" w:rsidRDefault="00A46E32" w:rsidP="00A46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МК</w:t>
            </w:r>
            <w:r w:rsid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Тисси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-Ахитлинская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013268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заместитель директора по </w:t>
            </w:r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6927E7" w:rsidRPr="004B0B32" w:rsidTr="00AA2A57">
        <w:tc>
          <w:tcPr>
            <w:tcW w:w="2366" w:type="dxa"/>
            <w:vMerge w:val="restart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6979" w:type="dxa"/>
            <w:gridSpan w:val="4"/>
          </w:tcPr>
          <w:p w:rsidR="006927E7" w:rsidRPr="0072175A" w:rsidRDefault="00FB2899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6927E7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февраля</w:t>
            </w: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Месячник военно-патриотического воспитания</w:t>
            </w:r>
          </w:p>
          <w:p w:rsidR="006927E7" w:rsidRPr="004B0B32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27E7" w:rsidRPr="004B0B32" w:rsidTr="00AA2A57">
        <w:tc>
          <w:tcPr>
            <w:tcW w:w="2366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3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"А ну-ка, парни!"</w:t>
            </w:r>
          </w:p>
        </w:tc>
        <w:tc>
          <w:tcPr>
            <w:tcW w:w="1799" w:type="dxa"/>
          </w:tcPr>
          <w:p w:rsidR="006927E7" w:rsidRPr="00D30CA0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37" w:type="dxa"/>
            <w:gridSpan w:val="2"/>
          </w:tcPr>
          <w:p w:rsidR="006927E7" w:rsidRPr="004B0B32" w:rsidRDefault="006927E7" w:rsidP="00A46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А.Д.</w:t>
            </w:r>
          </w:p>
        </w:tc>
      </w:tr>
      <w:tr w:rsidR="006927E7" w:rsidRPr="004B0B32" w:rsidTr="00AA2A57">
        <w:tc>
          <w:tcPr>
            <w:tcW w:w="2366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3" w:type="dxa"/>
          </w:tcPr>
          <w:p w:rsidR="006927E7" w:rsidRDefault="006927E7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6927E7" w:rsidRPr="00086E65" w:rsidRDefault="006927E7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"Рыцарский турнир"</w:t>
            </w:r>
          </w:p>
        </w:tc>
        <w:tc>
          <w:tcPr>
            <w:tcW w:w="1799" w:type="dxa"/>
          </w:tcPr>
          <w:p w:rsidR="006927E7" w:rsidRPr="00D30CA0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37" w:type="dxa"/>
            <w:gridSpan w:val="2"/>
          </w:tcPr>
          <w:p w:rsidR="006927E7" w:rsidRPr="00D30CA0" w:rsidRDefault="00A46E32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</w:t>
            </w:r>
          </w:p>
        </w:tc>
      </w:tr>
      <w:tr w:rsidR="006927E7" w:rsidRPr="004B0B32" w:rsidTr="00AA2A57">
        <w:tc>
          <w:tcPr>
            <w:tcW w:w="2366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3" w:type="dxa"/>
          </w:tcPr>
          <w:p w:rsidR="006927E7" w:rsidRDefault="006927E7" w:rsidP="00E007D3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мероприятия, посвящённые </w:t>
            </w:r>
          </w:p>
          <w:p w:rsidR="006927E7" w:rsidRDefault="006927E7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799" w:type="dxa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1- 11 классы</w:t>
            </w:r>
          </w:p>
        </w:tc>
        <w:tc>
          <w:tcPr>
            <w:tcW w:w="2337" w:type="dxa"/>
            <w:gridSpan w:val="2"/>
          </w:tcPr>
          <w:p w:rsid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6927E7" w:rsidRPr="004B0B32" w:rsidTr="00AA2A57">
        <w:tc>
          <w:tcPr>
            <w:tcW w:w="2366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3" w:type="dxa"/>
          </w:tcPr>
          <w:p w:rsidR="006927E7" w:rsidRDefault="006927E7" w:rsidP="00E007D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 рисунков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7E7" w:rsidRDefault="006927E7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«Есть такая профессия – родину защищать»,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799" w:type="dxa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5 - 9 классы</w:t>
            </w:r>
          </w:p>
        </w:tc>
        <w:tc>
          <w:tcPr>
            <w:tcW w:w="2337" w:type="dxa"/>
            <w:gridSpan w:val="2"/>
          </w:tcPr>
          <w:p w:rsidR="006927E7" w:rsidRPr="00E37495" w:rsidRDefault="00E37495" w:rsidP="00A46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ИЗО </w:t>
            </w:r>
            <w:proofErr w:type="spellStart"/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Далгатов</w:t>
            </w:r>
            <w:proofErr w:type="spellEnd"/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6927E7" w:rsidRPr="004B0B32" w:rsidTr="00AA2A57">
        <w:tc>
          <w:tcPr>
            <w:tcW w:w="2366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3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 чтецов</w:t>
            </w:r>
            <w:r w:rsidR="00A46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«Живая классика»</w:t>
            </w:r>
          </w:p>
        </w:tc>
        <w:tc>
          <w:tcPr>
            <w:tcW w:w="1799" w:type="dxa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37" w:type="dxa"/>
            <w:gridSpan w:val="2"/>
          </w:tcPr>
          <w:p w:rsidR="006927E7" w:rsidRPr="00E37495" w:rsidRDefault="00E37495" w:rsidP="00A46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русского языка и литературы, </w:t>
            </w:r>
          </w:p>
        </w:tc>
      </w:tr>
      <w:tr w:rsidR="006927E7" w:rsidRPr="004B0B32" w:rsidTr="00AA2A57">
        <w:tc>
          <w:tcPr>
            <w:tcW w:w="2366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3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B5732">
              <w:rPr>
                <w:rFonts w:ascii="Times New Roman" w:hAnsi="Times New Roman" w:cs="Times New Roman"/>
                <w:i/>
                <w:sz w:val="24"/>
                <w:szCs w:val="24"/>
              </w:rPr>
              <w:t>«Забота»</w:t>
            </w:r>
          </w:p>
        </w:tc>
        <w:tc>
          <w:tcPr>
            <w:tcW w:w="1799" w:type="dxa"/>
          </w:tcPr>
          <w:p w:rsidR="006927E7" w:rsidRPr="004B0B32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337" w:type="dxa"/>
            <w:gridSpan w:val="2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013268" w:rsidRPr="004B0B32" w:rsidTr="00AA2A57">
        <w:tc>
          <w:tcPr>
            <w:tcW w:w="2366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843" w:type="dxa"/>
          </w:tcPr>
          <w:p w:rsidR="00013268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79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013268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мероприятия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2"/>
        <w:gridCol w:w="2862"/>
        <w:gridCol w:w="1781"/>
        <w:gridCol w:w="2340"/>
      </w:tblGrid>
      <w:tr w:rsidR="00013268" w:rsidTr="00A46E32">
        <w:tc>
          <w:tcPr>
            <w:tcW w:w="9345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013268" w:rsidRPr="004B0B32" w:rsidTr="00A46E32">
        <w:tc>
          <w:tcPr>
            <w:tcW w:w="236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6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8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40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5B71" w:rsidRPr="004B0B32" w:rsidTr="00A46E32">
        <w:tc>
          <w:tcPr>
            <w:tcW w:w="2362" w:type="dxa"/>
            <w:vMerge w:val="restart"/>
          </w:tcPr>
          <w:p w:rsidR="00185B71" w:rsidRDefault="00A46E3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</w:tcPr>
          <w:p w:rsidR="00185B71" w:rsidRPr="00E007D3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  <w:p w:rsidR="00185B71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белого цветка»</w:t>
            </w:r>
          </w:p>
          <w:p w:rsidR="00185B71" w:rsidRPr="00E007D3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Всемирному дню борьбы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туберкулезом</w:t>
            </w:r>
          </w:p>
          <w:p w:rsidR="00185B71" w:rsidRPr="00E007D3" w:rsidRDefault="00185B71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</w:tcPr>
          <w:p w:rsidR="00185B71" w:rsidRPr="00E007D3" w:rsidRDefault="00185B71" w:rsidP="00E37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1-11классы </w:t>
            </w:r>
          </w:p>
        </w:tc>
        <w:tc>
          <w:tcPr>
            <w:tcW w:w="2340" w:type="dxa"/>
          </w:tcPr>
          <w:p w:rsidR="00185B71" w:rsidRPr="00E007D3" w:rsidRDefault="00A46E32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185B71" w:rsidRPr="004B0B32" w:rsidTr="00A46E32">
        <w:tc>
          <w:tcPr>
            <w:tcW w:w="236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</w:tcPr>
          <w:p w:rsidR="00185B71" w:rsidRPr="00E007D3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781" w:type="dxa"/>
          </w:tcPr>
          <w:p w:rsidR="00185B71" w:rsidRPr="00E007D3" w:rsidRDefault="00185B71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5 - 7 классы</w:t>
            </w:r>
          </w:p>
        </w:tc>
        <w:tc>
          <w:tcPr>
            <w:tcW w:w="2340" w:type="dxa"/>
          </w:tcPr>
          <w:p w:rsidR="00185B71" w:rsidRPr="00E007D3" w:rsidRDefault="00185B71" w:rsidP="00A46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А.Д.</w:t>
            </w:r>
          </w:p>
        </w:tc>
      </w:tr>
      <w:tr w:rsidR="00185B71" w:rsidRPr="004B0B32" w:rsidTr="00A46E32">
        <w:tc>
          <w:tcPr>
            <w:tcW w:w="236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</w:tcPr>
          <w:p w:rsidR="00185B71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185B71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"Спортивные девчонки"</w:t>
            </w:r>
          </w:p>
        </w:tc>
        <w:tc>
          <w:tcPr>
            <w:tcW w:w="1781" w:type="dxa"/>
          </w:tcPr>
          <w:p w:rsidR="00185B71" w:rsidRDefault="00185B71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40" w:type="dxa"/>
          </w:tcPr>
          <w:p w:rsidR="00A46E32" w:rsidRPr="00D30CA0" w:rsidRDefault="00A46E32" w:rsidP="00A46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</w:t>
            </w:r>
            <w:r w:rsidR="00185B71"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85B71" w:rsidRPr="00D30CA0" w:rsidRDefault="00185B71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E32" w:rsidRPr="004B0B32" w:rsidTr="00A46E32">
        <w:tc>
          <w:tcPr>
            <w:tcW w:w="2362" w:type="dxa"/>
            <w:vMerge/>
          </w:tcPr>
          <w:p w:rsidR="00A46E32" w:rsidRDefault="00A46E3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</w:tcPr>
          <w:p w:rsidR="00A46E32" w:rsidRDefault="00A46E32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конкурсе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ну-ка девушки»</w:t>
            </w:r>
          </w:p>
        </w:tc>
        <w:tc>
          <w:tcPr>
            <w:tcW w:w="1781" w:type="dxa"/>
          </w:tcPr>
          <w:p w:rsidR="00A46E32" w:rsidRDefault="00A46E32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6E32" w:rsidRDefault="00A46E32" w:rsidP="00A46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Мукумагомедова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З.М.</w:t>
            </w:r>
          </w:p>
        </w:tc>
      </w:tr>
      <w:tr w:rsidR="00185B71" w:rsidRPr="004B0B32" w:rsidTr="00A46E32">
        <w:tc>
          <w:tcPr>
            <w:tcW w:w="236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83" w:type="dxa"/>
            <w:gridSpan w:val="3"/>
          </w:tcPr>
          <w:p w:rsidR="00185B71" w:rsidRPr="00185B71" w:rsidRDefault="00FB2899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185B71"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марта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  <w:p w:rsidR="00185B71" w:rsidRPr="004B0B32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5B71" w:rsidRPr="004B0B32" w:rsidTr="00A46E32">
        <w:tc>
          <w:tcPr>
            <w:tcW w:w="236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</w:tcPr>
          <w:p w:rsidR="00185B71" w:rsidRDefault="00185B71" w:rsidP="00D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781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40" w:type="dxa"/>
          </w:tcPr>
          <w:p w:rsidR="00185B71" w:rsidRPr="00E37495" w:rsidRDefault="00185B71" w:rsidP="00A46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ИЗО </w:t>
            </w:r>
            <w:proofErr w:type="spellStart"/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Далгатов</w:t>
            </w:r>
            <w:proofErr w:type="spellEnd"/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185B71" w:rsidRPr="004B0B32" w:rsidTr="00A46E32">
        <w:tc>
          <w:tcPr>
            <w:tcW w:w="236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</w:tcPr>
          <w:p w:rsidR="00185B71" w:rsidRDefault="00185B71" w:rsidP="00D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концерт для учителей</w:t>
            </w:r>
          </w:p>
        </w:tc>
        <w:tc>
          <w:tcPr>
            <w:tcW w:w="1781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1 -11 классы</w:t>
            </w:r>
          </w:p>
        </w:tc>
        <w:tc>
          <w:tcPr>
            <w:tcW w:w="2340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185B71" w:rsidRPr="004B0B32" w:rsidTr="00A46E32">
        <w:tc>
          <w:tcPr>
            <w:tcW w:w="236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</w:tcPr>
          <w:p w:rsidR="00185B71" w:rsidRPr="00DD5620" w:rsidRDefault="00185B71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</w:t>
            </w:r>
            <w:r w:rsidR="00FB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марта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театра</w:t>
            </w:r>
          </w:p>
        </w:tc>
        <w:tc>
          <w:tcPr>
            <w:tcW w:w="1781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40" w:type="dxa"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185B71" w:rsidRPr="004B0B32" w:rsidTr="00A46E32">
        <w:tc>
          <w:tcPr>
            <w:tcW w:w="236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</w:tcPr>
          <w:p w:rsidR="00185B71" w:rsidRPr="00DD5620" w:rsidRDefault="00185B71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</w:t>
            </w:r>
            <w:r w:rsidR="00FB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781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40" w:type="dxa"/>
          </w:tcPr>
          <w:p w:rsidR="00185B71" w:rsidRPr="00854321" w:rsidRDefault="00A46E3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185B71" w:rsidRPr="004B0B32" w:rsidTr="00A46E32">
        <w:tc>
          <w:tcPr>
            <w:tcW w:w="236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</w:tcPr>
          <w:p w:rsidR="00185B71" w:rsidRPr="00E007D3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781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40" w:type="dxa"/>
          </w:tcPr>
          <w:p w:rsidR="00185B71" w:rsidRPr="00854321" w:rsidRDefault="00185B71" w:rsidP="00A46E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013268" w:rsidRPr="004B0B32" w:rsidTr="00A46E32">
        <w:tc>
          <w:tcPr>
            <w:tcW w:w="2362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862" w:type="dxa"/>
          </w:tcPr>
          <w:p w:rsidR="00DD5620" w:rsidRPr="00DD5620" w:rsidRDefault="00DD5620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</w:t>
            </w:r>
            <w:r w:rsidR="00FB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DD5620" w:rsidRDefault="00DD5620" w:rsidP="00DD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марта</w:t>
            </w:r>
          </w:p>
          <w:p w:rsidR="00013268" w:rsidRPr="00185B71" w:rsidRDefault="00DD5620" w:rsidP="00DD5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присоединения Крыма к России</w:t>
            </w:r>
          </w:p>
          <w:p w:rsidR="00854321" w:rsidRDefault="00854321" w:rsidP="00DD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781" w:type="dxa"/>
          </w:tcPr>
          <w:p w:rsidR="00013268" w:rsidRP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7 - 11 классы</w:t>
            </w:r>
          </w:p>
        </w:tc>
        <w:tc>
          <w:tcPr>
            <w:tcW w:w="2340" w:type="dxa"/>
          </w:tcPr>
          <w:p w:rsidR="00013268" w:rsidRDefault="00854321" w:rsidP="00A46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Алимагомедов</w:t>
            </w:r>
            <w:proofErr w:type="spellEnd"/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 учитель </w:t>
            </w: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обществознания </w:t>
            </w:r>
          </w:p>
          <w:p w:rsidR="00A46E32" w:rsidRPr="00854321" w:rsidRDefault="00A46E32" w:rsidP="00A46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М.М.</w:t>
            </w:r>
          </w:p>
        </w:tc>
      </w:tr>
      <w:tr w:rsidR="00013268" w:rsidRPr="004B0B32" w:rsidTr="00A46E32">
        <w:tc>
          <w:tcPr>
            <w:tcW w:w="2362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862" w:type="dxa"/>
          </w:tcPr>
          <w:p w:rsidR="00DD5620" w:rsidRPr="00185B71" w:rsidRDefault="00FB2899" w:rsidP="000132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DD5620"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DD5620" w:rsidRPr="00185B71" w:rsidRDefault="00DD5620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sz w:val="24"/>
                <w:szCs w:val="24"/>
              </w:rPr>
              <w:t>Первое воскресенье марта</w:t>
            </w:r>
          </w:p>
          <w:p w:rsidR="00013268" w:rsidRDefault="00DD5620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854321" w:rsidRDefault="0085432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781" w:type="dxa"/>
          </w:tcPr>
          <w:p w:rsidR="00013268" w:rsidRP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40" w:type="dxa"/>
          </w:tcPr>
          <w:p w:rsid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013268" w:rsidRP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4321" w:rsidRDefault="00854321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0"/>
        <w:gridCol w:w="2851"/>
        <w:gridCol w:w="1783"/>
        <w:gridCol w:w="2341"/>
      </w:tblGrid>
      <w:tr w:rsidR="00013268" w:rsidTr="00A46E32">
        <w:tc>
          <w:tcPr>
            <w:tcW w:w="9345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013268" w:rsidRPr="004B0B32" w:rsidTr="00A46E32">
        <w:tc>
          <w:tcPr>
            <w:tcW w:w="2370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5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8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4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860EE" w:rsidRPr="004B0B32" w:rsidTr="00A46E32">
        <w:tc>
          <w:tcPr>
            <w:tcW w:w="2370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851" w:type="dxa"/>
          </w:tcPr>
          <w:p w:rsidR="00B860EE" w:rsidRPr="00394187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B860EE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апреля </w:t>
            </w:r>
          </w:p>
          <w:p w:rsidR="00B860EE" w:rsidRDefault="00A46E3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Всемирный день Здоровья</w:t>
            </w:r>
          </w:p>
        </w:tc>
        <w:tc>
          <w:tcPr>
            <w:tcW w:w="1783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341" w:type="dxa"/>
          </w:tcPr>
          <w:p w:rsidR="00B860EE" w:rsidRPr="00B860EE" w:rsidRDefault="00AD6C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  <w:r w:rsidR="00B860EE"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физкультуры</w:t>
            </w:r>
          </w:p>
        </w:tc>
      </w:tr>
      <w:tr w:rsidR="00AD6CB3" w:rsidRPr="004B0B32" w:rsidTr="00A46E32">
        <w:tc>
          <w:tcPr>
            <w:tcW w:w="2370" w:type="dxa"/>
          </w:tcPr>
          <w:p w:rsidR="00AD6CB3" w:rsidRDefault="00AD6C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</w:tcPr>
          <w:p w:rsidR="00AD6CB3" w:rsidRDefault="00AD6CB3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районном первенстве по легкоатлетическому кроссу</w:t>
            </w:r>
          </w:p>
        </w:tc>
        <w:tc>
          <w:tcPr>
            <w:tcW w:w="1783" w:type="dxa"/>
          </w:tcPr>
          <w:p w:rsidR="00AD6CB3" w:rsidRPr="00B860EE" w:rsidRDefault="00AD6C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2341" w:type="dxa"/>
          </w:tcPr>
          <w:p w:rsidR="00AD6CB3" w:rsidRPr="00B860EE" w:rsidRDefault="00AD6C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физкультуры</w:t>
            </w:r>
          </w:p>
        </w:tc>
      </w:tr>
      <w:tr w:rsidR="00B860EE" w:rsidRPr="004B0B32" w:rsidTr="00A46E32">
        <w:tc>
          <w:tcPr>
            <w:tcW w:w="2370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6975" w:type="dxa"/>
            <w:gridSpan w:val="3"/>
          </w:tcPr>
          <w:p w:rsidR="00B860EE" w:rsidRPr="00394187" w:rsidRDefault="00B860EE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РКШ</w:t>
            </w:r>
            <w:proofErr w:type="gramEnd"/>
          </w:p>
          <w:p w:rsidR="00B860EE" w:rsidRDefault="00B860EE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B860EE" w:rsidRPr="00DD5620" w:rsidRDefault="00B860EE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B860EE" w:rsidRPr="004B0B32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860EE" w:rsidRPr="004B0B32" w:rsidTr="00A46E32">
        <w:tc>
          <w:tcPr>
            <w:tcW w:w="2370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 дню космонавтики</w:t>
            </w:r>
          </w:p>
        </w:tc>
        <w:tc>
          <w:tcPr>
            <w:tcW w:w="1783" w:type="dxa"/>
          </w:tcPr>
          <w:p w:rsidR="00B860EE" w:rsidRPr="003768CA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1 - 5 классы</w:t>
            </w:r>
          </w:p>
        </w:tc>
        <w:tc>
          <w:tcPr>
            <w:tcW w:w="2341" w:type="dxa"/>
          </w:tcPr>
          <w:p w:rsidR="00B860EE" w:rsidRPr="0042422E" w:rsidRDefault="00B860EE" w:rsidP="00B97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учитель ИЗО</w:t>
            </w:r>
          </w:p>
        </w:tc>
      </w:tr>
      <w:tr w:rsidR="00B860EE" w:rsidRPr="004B0B32" w:rsidTr="00A46E32">
        <w:tc>
          <w:tcPr>
            <w:tcW w:w="2370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</w:tcPr>
          <w:p w:rsidR="00B860EE" w:rsidRPr="00B974F6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Видео-викторина</w:t>
            </w: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"История освоения космоса"</w:t>
            </w:r>
          </w:p>
        </w:tc>
        <w:tc>
          <w:tcPr>
            <w:tcW w:w="1783" w:type="dxa"/>
          </w:tcPr>
          <w:p w:rsidR="00B860EE" w:rsidRPr="00B974F6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41" w:type="dxa"/>
          </w:tcPr>
          <w:p w:rsidR="00B860EE" w:rsidRPr="00B974F6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учитель астрономии</w:t>
            </w:r>
          </w:p>
        </w:tc>
      </w:tr>
      <w:tr w:rsidR="00B860EE" w:rsidRPr="004B0B32" w:rsidTr="00A46E32">
        <w:tc>
          <w:tcPr>
            <w:tcW w:w="2370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</w:tcPr>
          <w:p w:rsidR="00B860EE" w:rsidRPr="00877521" w:rsidRDefault="00B860EE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ячник экологического воспитания</w:t>
            </w:r>
          </w:p>
        </w:tc>
        <w:tc>
          <w:tcPr>
            <w:tcW w:w="1783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41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учитель биологии </w:t>
            </w:r>
            <w:proofErr w:type="spellStart"/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Газиева</w:t>
            </w:r>
            <w:proofErr w:type="spellEnd"/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водители </w:t>
            </w:r>
          </w:p>
          <w:p w:rsidR="00B860EE" w:rsidRPr="004B0B32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B860EE" w:rsidRPr="004B0B32" w:rsidTr="00A46E32">
        <w:tc>
          <w:tcPr>
            <w:tcW w:w="2370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1783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41" w:type="dxa"/>
          </w:tcPr>
          <w:p w:rsidR="00B860EE" w:rsidRPr="00B860EE" w:rsidRDefault="00B860EE" w:rsidP="00A46E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="00A46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ВР, завхоз, классные руководители </w:t>
            </w:r>
          </w:p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7"/>
        <w:gridCol w:w="2865"/>
        <w:gridCol w:w="1778"/>
        <w:gridCol w:w="2335"/>
      </w:tblGrid>
      <w:tr w:rsidR="00013268" w:rsidTr="00AD6CB3">
        <w:tc>
          <w:tcPr>
            <w:tcW w:w="9345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13268" w:rsidRPr="004B0B32" w:rsidTr="00AD6CB3">
        <w:tc>
          <w:tcPr>
            <w:tcW w:w="2367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6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78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3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35434" w:rsidRPr="004B0B32" w:rsidTr="00AD6CB3">
        <w:tc>
          <w:tcPr>
            <w:tcW w:w="2367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5434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865" w:type="dxa"/>
          </w:tcPr>
          <w:p w:rsidR="00B35434" w:rsidRDefault="00B35434" w:rsidP="00B86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</w:t>
            </w:r>
            <w:r w:rsidR="00FB2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Ш: подведение итогов года</w:t>
            </w:r>
          </w:p>
        </w:tc>
        <w:tc>
          <w:tcPr>
            <w:tcW w:w="1778" w:type="dxa"/>
          </w:tcPr>
          <w:p w:rsidR="00B35434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Активы 5 - 11 классов</w:t>
            </w:r>
          </w:p>
        </w:tc>
        <w:tc>
          <w:tcPr>
            <w:tcW w:w="2335" w:type="dxa"/>
          </w:tcPr>
          <w:p w:rsidR="00B35434" w:rsidRPr="00013268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B35434" w:rsidRPr="004B0B32" w:rsidTr="00AD6CB3">
        <w:tc>
          <w:tcPr>
            <w:tcW w:w="2367" w:type="dxa"/>
            <w:vMerge/>
          </w:tcPr>
          <w:p w:rsidR="00B35434" w:rsidRPr="004B0B32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B35434" w:rsidRPr="00013268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Общешкольная линейка, подведение итогов года, награждения</w:t>
            </w:r>
          </w:p>
        </w:tc>
        <w:tc>
          <w:tcPr>
            <w:tcW w:w="1778" w:type="dxa"/>
          </w:tcPr>
          <w:p w:rsidR="00B35434" w:rsidRPr="00013268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35" w:type="dxa"/>
          </w:tcPr>
          <w:p w:rsidR="00B35434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60EE" w:rsidRPr="00013268" w:rsidRDefault="00A46E32" w:rsidP="00B86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  <w:r w:rsid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</w:t>
            </w:r>
            <w:r w:rsidR="00A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</w:t>
            </w:r>
            <w:r w:rsid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педагог-организатор </w:t>
            </w:r>
          </w:p>
        </w:tc>
      </w:tr>
      <w:tr w:rsidR="00240A9A" w:rsidRPr="004B0B32" w:rsidTr="00AD6CB3">
        <w:tc>
          <w:tcPr>
            <w:tcW w:w="2367" w:type="dxa"/>
            <w:vMerge w:val="restart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865" w:type="dxa"/>
          </w:tcPr>
          <w:p w:rsidR="00240A9A" w:rsidRPr="00877521" w:rsidRDefault="00240A9A" w:rsidP="00B3543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портфолио.</w:t>
            </w:r>
          </w:p>
          <w:p w:rsidR="00240A9A" w:rsidRDefault="00240A9A" w:rsidP="00B35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 «Ученик года», «Класс года», "Спортсмен года"</w:t>
            </w:r>
          </w:p>
        </w:tc>
        <w:tc>
          <w:tcPr>
            <w:tcW w:w="1778" w:type="dxa"/>
          </w:tcPr>
          <w:p w:rsidR="00240A9A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35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учителя физкультуры, классные руководители</w:t>
            </w:r>
          </w:p>
          <w:p w:rsidR="00240A9A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240A9A" w:rsidRPr="004B0B32" w:rsidTr="00AD6CB3">
        <w:tc>
          <w:tcPr>
            <w:tcW w:w="2367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Праздники </w:t>
            </w:r>
          </w:p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"Последний звонок"</w:t>
            </w:r>
          </w:p>
        </w:tc>
        <w:tc>
          <w:tcPr>
            <w:tcW w:w="1778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2335" w:type="dxa"/>
          </w:tcPr>
          <w:p w:rsidR="00240A9A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педагог-организатор, к</w:t>
            </w:r>
            <w:r w:rsidR="00240A9A"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классов</w:t>
            </w:r>
          </w:p>
        </w:tc>
      </w:tr>
      <w:tr w:rsidR="00240A9A" w:rsidRPr="004B0B32" w:rsidTr="00AD6CB3">
        <w:tc>
          <w:tcPr>
            <w:tcW w:w="2367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бегуна</w:t>
            </w:r>
          </w:p>
        </w:tc>
        <w:tc>
          <w:tcPr>
            <w:tcW w:w="1778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5 - 8 классы</w:t>
            </w:r>
          </w:p>
        </w:tc>
        <w:tc>
          <w:tcPr>
            <w:tcW w:w="2335" w:type="dxa"/>
          </w:tcPr>
          <w:p w:rsidR="00240A9A" w:rsidRPr="00B35434" w:rsidRDefault="00240A9A" w:rsidP="00AD6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  <w:r w:rsidR="00A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А.Д,</w:t>
            </w:r>
          </w:p>
        </w:tc>
      </w:tr>
      <w:tr w:rsidR="00240A9A" w:rsidRPr="004B0B32" w:rsidTr="00AD6CB3">
        <w:tc>
          <w:tcPr>
            <w:tcW w:w="2367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240A9A" w:rsidRPr="0042422E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прыгуна</w:t>
            </w:r>
          </w:p>
        </w:tc>
        <w:tc>
          <w:tcPr>
            <w:tcW w:w="1778" w:type="dxa"/>
          </w:tcPr>
          <w:p w:rsidR="00240A9A" w:rsidRPr="0042422E" w:rsidRDefault="00AD6CB3" w:rsidP="00AD6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40A9A"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40A9A"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35" w:type="dxa"/>
          </w:tcPr>
          <w:p w:rsidR="00240A9A" w:rsidRPr="004B0B32" w:rsidRDefault="00240A9A" w:rsidP="00AD6C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  <w:r w:rsidR="00AD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А.Д.</w:t>
            </w:r>
          </w:p>
        </w:tc>
      </w:tr>
      <w:tr w:rsidR="00240A9A" w:rsidRPr="004B0B32" w:rsidTr="00AD6CB3">
        <w:tc>
          <w:tcPr>
            <w:tcW w:w="2367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240A9A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  <w:p w:rsidR="00240A9A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"Здравствуй, лето!"</w:t>
            </w:r>
          </w:p>
        </w:tc>
        <w:tc>
          <w:tcPr>
            <w:tcW w:w="1778" w:type="dxa"/>
          </w:tcPr>
          <w:p w:rsidR="00240A9A" w:rsidRPr="00240A9A" w:rsidRDefault="00AD6C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40A9A"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- 4 классы</w:t>
            </w:r>
          </w:p>
        </w:tc>
        <w:tc>
          <w:tcPr>
            <w:tcW w:w="2335" w:type="dxa"/>
          </w:tcPr>
          <w:p w:rsidR="00240A9A" w:rsidRPr="004B0B32" w:rsidRDefault="00AD6CB3" w:rsidP="00240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</w:t>
            </w:r>
            <w:r w:rsid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704B3" w:rsidRPr="004B0B32" w:rsidTr="00AD6CB3">
        <w:trPr>
          <w:trHeight w:val="1420"/>
        </w:trPr>
        <w:tc>
          <w:tcPr>
            <w:tcW w:w="2367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865" w:type="dxa"/>
          </w:tcPr>
          <w:p w:rsidR="005704B3" w:rsidRPr="00394187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5704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5704B3" w:rsidRPr="00394187" w:rsidRDefault="005704B3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5704B3" w:rsidRDefault="005704B3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778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35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5704B3" w:rsidRPr="004B0B32" w:rsidTr="00AD6CB3">
        <w:tc>
          <w:tcPr>
            <w:tcW w:w="2367" w:type="dxa"/>
            <w:vMerge w:val="restart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6978" w:type="dxa"/>
            <w:gridSpan w:val="3"/>
          </w:tcPr>
          <w:p w:rsidR="005704B3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5704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5704B3" w:rsidRDefault="005704B3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мая</w:t>
            </w:r>
          </w:p>
          <w:p w:rsidR="005704B3" w:rsidRPr="00394187" w:rsidRDefault="005704B3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Победы</w:t>
            </w:r>
          </w:p>
          <w:p w:rsidR="005704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Патриотический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проект  «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Память»</w:t>
            </w:r>
          </w:p>
        </w:tc>
      </w:tr>
      <w:tr w:rsidR="005704B3" w:rsidRPr="004B0B32" w:rsidTr="00AD6CB3">
        <w:tc>
          <w:tcPr>
            <w:tcW w:w="2367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5704B3" w:rsidRDefault="005704B3" w:rsidP="00B97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35" w:type="dxa"/>
          </w:tcPr>
          <w:p w:rsidR="005704B3" w:rsidRPr="005704B3" w:rsidRDefault="005704B3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4B0B32" w:rsidRDefault="005704B3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5704B3" w:rsidRPr="004B0B32" w:rsidTr="00AD6CB3">
        <w:tc>
          <w:tcPr>
            <w:tcW w:w="2367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сельском празднике, посвящённом 72-летию Великой Победы.</w:t>
            </w:r>
          </w:p>
        </w:tc>
        <w:tc>
          <w:tcPr>
            <w:tcW w:w="1778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35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</w:tr>
      <w:tr w:rsidR="005704B3" w:rsidRPr="004B0B32" w:rsidTr="00AD6CB3">
        <w:tc>
          <w:tcPr>
            <w:tcW w:w="2367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35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"Бессмертный полк"</w:t>
            </w:r>
          </w:p>
        </w:tc>
        <w:tc>
          <w:tcPr>
            <w:tcW w:w="1778" w:type="dxa"/>
          </w:tcPr>
          <w:p w:rsidR="005704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35" w:type="dxa"/>
          </w:tcPr>
          <w:p w:rsidR="005704B3" w:rsidRPr="005704B3" w:rsidRDefault="005704B3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4B0B32" w:rsidRDefault="005704B3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013268" w:rsidRPr="004B0B32" w:rsidTr="00AD6CB3">
        <w:tc>
          <w:tcPr>
            <w:tcW w:w="2367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865" w:type="dxa"/>
          </w:tcPr>
          <w:p w:rsidR="009707CA" w:rsidRPr="00B974F6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 w:rsidR="00570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на сайте школы</w:t>
            </w:r>
          </w:p>
          <w:p w:rsidR="009707CA" w:rsidRPr="00B974F6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5704B3" w:rsidRDefault="009707CA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бюллетеня</w:t>
            </w:r>
          </w:p>
          <w:p w:rsidR="009707CA" w:rsidRPr="005704B3" w:rsidRDefault="009707CA" w:rsidP="00B974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в команде РДШ</w:t>
            </w:r>
            <w:r w:rsid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</w:tcPr>
          <w:p w:rsidR="00013268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Пресс-центр</w:t>
            </w:r>
          </w:p>
        </w:tc>
        <w:tc>
          <w:tcPr>
            <w:tcW w:w="2335" w:type="dxa"/>
          </w:tcPr>
          <w:p w:rsidR="00013268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затор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3"/>
        <w:gridCol w:w="2887"/>
        <w:gridCol w:w="1770"/>
        <w:gridCol w:w="2325"/>
      </w:tblGrid>
      <w:tr w:rsidR="00013268" w:rsidTr="00AD6CB3">
        <w:tc>
          <w:tcPr>
            <w:tcW w:w="9345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Июнь, июль, август</w:t>
            </w:r>
          </w:p>
        </w:tc>
      </w:tr>
      <w:tr w:rsidR="00013268" w:rsidRPr="004B0B32" w:rsidTr="00AD6CB3">
        <w:tc>
          <w:tcPr>
            <w:tcW w:w="236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87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70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64EB3" w:rsidRPr="004B0B32" w:rsidTr="00AD6CB3">
        <w:tc>
          <w:tcPr>
            <w:tcW w:w="2363" w:type="dxa"/>
            <w:vMerge w:val="restart"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887" w:type="dxa"/>
          </w:tcPr>
          <w:p w:rsidR="00364EB3" w:rsidRDefault="00FB2899" w:rsidP="005B1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364E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364EB3" w:rsidRPr="005B1DCE" w:rsidRDefault="00364EB3" w:rsidP="005B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CE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70" w:type="dxa"/>
          </w:tcPr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25" w:type="dxa"/>
          </w:tcPr>
          <w:p w:rsidR="00364EB3" w:rsidRPr="005704B3" w:rsidRDefault="005704B3" w:rsidP="00AD6C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организатор </w:t>
            </w:r>
          </w:p>
        </w:tc>
      </w:tr>
      <w:tr w:rsidR="00364EB3" w:rsidRPr="004B0B32" w:rsidTr="00AD6CB3">
        <w:tc>
          <w:tcPr>
            <w:tcW w:w="2363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4EB3" w:rsidRPr="00394187" w:rsidRDefault="00364EB3" w:rsidP="005B1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64EB3">
              <w:rPr>
                <w:rFonts w:ascii="Times New Roman" w:hAnsi="Times New Roman" w:cs="Times New Roman"/>
                <w:sz w:val="24"/>
                <w:szCs w:val="24"/>
              </w:rPr>
              <w:t>пускные вечера в 9, 11 классах</w:t>
            </w:r>
          </w:p>
        </w:tc>
        <w:tc>
          <w:tcPr>
            <w:tcW w:w="1770" w:type="dxa"/>
          </w:tcPr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2325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 11 классов</w:t>
            </w:r>
          </w:p>
        </w:tc>
      </w:tr>
      <w:tr w:rsidR="00364EB3" w:rsidRPr="004B0B32" w:rsidTr="00AD6CB3">
        <w:tc>
          <w:tcPr>
            <w:tcW w:w="2363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4EB3" w:rsidRDefault="00364EB3" w:rsidP="00364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</w:t>
            </w:r>
            <w:r w:rsidR="00FB2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364EB3" w:rsidRPr="005B1DCE" w:rsidRDefault="00364EB3" w:rsidP="0036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августа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770" w:type="dxa"/>
          </w:tcPr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8 - 10 классы</w:t>
            </w:r>
          </w:p>
        </w:tc>
        <w:tc>
          <w:tcPr>
            <w:tcW w:w="2325" w:type="dxa"/>
          </w:tcPr>
          <w:p w:rsidR="00364EB3" w:rsidRPr="004B0B32" w:rsidRDefault="00AD6CB3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364EB3" w:rsidRPr="004B0B32" w:rsidTr="00AD6CB3">
        <w:tc>
          <w:tcPr>
            <w:tcW w:w="2363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4EB3" w:rsidRDefault="00FB2899" w:rsidP="00364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действий  РД</w:t>
            </w:r>
            <w:r w:rsidR="00364E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364EB3" w:rsidRPr="00364EB3" w:rsidRDefault="00364EB3" w:rsidP="0036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B3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770" w:type="dxa"/>
          </w:tcPr>
          <w:p w:rsidR="00364E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1 - 6 классы</w:t>
            </w:r>
          </w:p>
        </w:tc>
        <w:tc>
          <w:tcPr>
            <w:tcW w:w="2325" w:type="dxa"/>
          </w:tcPr>
          <w:p w:rsidR="00364EB3" w:rsidRPr="004B0B32" w:rsidRDefault="00AD6C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  <w:r w:rsidR="005704B3"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364EB3" w:rsidRPr="004B0B32" w:rsidTr="00AD6CB3">
        <w:tc>
          <w:tcPr>
            <w:tcW w:w="2363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7" w:type="dxa"/>
          </w:tcPr>
          <w:p w:rsidR="00364EB3" w:rsidRDefault="00364EB3" w:rsidP="00364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</w:t>
            </w:r>
            <w:proofErr w:type="gramStart"/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действий  </w:t>
            </w:r>
            <w:r w:rsidR="00FB2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</w:p>
          <w:p w:rsidR="00364EB3" w:rsidRP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770" w:type="dxa"/>
          </w:tcPr>
          <w:p w:rsidR="00364EB3" w:rsidRPr="004B0B32" w:rsidRDefault="007911B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8 - 10 классы</w:t>
            </w:r>
          </w:p>
        </w:tc>
        <w:tc>
          <w:tcPr>
            <w:tcW w:w="2325" w:type="dxa"/>
          </w:tcPr>
          <w:p w:rsidR="00364EB3" w:rsidRPr="004B0B32" w:rsidRDefault="00AD6C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 обществознания</w:t>
            </w:r>
          </w:p>
        </w:tc>
      </w:tr>
      <w:tr w:rsidR="00013268" w:rsidRPr="004B0B32" w:rsidTr="00AD6CB3">
        <w:tc>
          <w:tcPr>
            <w:tcW w:w="2363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887" w:type="dxa"/>
          </w:tcPr>
          <w:p w:rsidR="00364EB3" w:rsidRPr="007911B0" w:rsidRDefault="007911B0" w:rsidP="00791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1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911B0">
              <w:rPr>
                <w:rFonts w:ascii="Times New Roman" w:hAnsi="Times New Roman" w:cs="Times New Roman"/>
                <w:sz w:val="24"/>
                <w:szCs w:val="24"/>
              </w:rPr>
              <w:t>Лето - 2018" на сайте школы</w:t>
            </w:r>
          </w:p>
        </w:tc>
        <w:tc>
          <w:tcPr>
            <w:tcW w:w="1770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dxa"/>
          </w:tcPr>
          <w:p w:rsidR="00013268" w:rsidRPr="007911B0" w:rsidRDefault="00AD6C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по сайту</w:t>
            </w:r>
          </w:p>
        </w:tc>
      </w:tr>
    </w:tbl>
    <w:p w:rsidR="00013268" w:rsidRPr="00945C76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13268" w:rsidRPr="00945C76" w:rsidSect="0007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30"/>
      </v:shape>
    </w:pict>
  </w:numPicBullet>
  <w:abstractNum w:abstractNumId="0" w15:restartNumberingAfterBreak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76"/>
    <w:rsid w:val="00013268"/>
    <w:rsid w:val="00076BF4"/>
    <w:rsid w:val="000C3E32"/>
    <w:rsid w:val="00185B71"/>
    <w:rsid w:val="001B4425"/>
    <w:rsid w:val="001D4300"/>
    <w:rsid w:val="001D675D"/>
    <w:rsid w:val="001F6D17"/>
    <w:rsid w:val="00211199"/>
    <w:rsid w:val="00240A9A"/>
    <w:rsid w:val="0029041E"/>
    <w:rsid w:val="00364EB3"/>
    <w:rsid w:val="00375A1D"/>
    <w:rsid w:val="003768CA"/>
    <w:rsid w:val="00381B5E"/>
    <w:rsid w:val="00394187"/>
    <w:rsid w:val="003B0402"/>
    <w:rsid w:val="0042422E"/>
    <w:rsid w:val="00424852"/>
    <w:rsid w:val="0043385C"/>
    <w:rsid w:val="004B0B32"/>
    <w:rsid w:val="004B4C52"/>
    <w:rsid w:val="005704B3"/>
    <w:rsid w:val="0058301D"/>
    <w:rsid w:val="005B1DCE"/>
    <w:rsid w:val="005D2734"/>
    <w:rsid w:val="00620E85"/>
    <w:rsid w:val="006927E7"/>
    <w:rsid w:val="006B5732"/>
    <w:rsid w:val="006E3126"/>
    <w:rsid w:val="006F5D35"/>
    <w:rsid w:val="0072175A"/>
    <w:rsid w:val="007911B0"/>
    <w:rsid w:val="00822C0B"/>
    <w:rsid w:val="00854321"/>
    <w:rsid w:val="008B0EA5"/>
    <w:rsid w:val="00945C76"/>
    <w:rsid w:val="00961CC5"/>
    <w:rsid w:val="009707CA"/>
    <w:rsid w:val="00A37A0E"/>
    <w:rsid w:val="00A46E32"/>
    <w:rsid w:val="00AA2A57"/>
    <w:rsid w:val="00AD6CB3"/>
    <w:rsid w:val="00B35434"/>
    <w:rsid w:val="00B860EE"/>
    <w:rsid w:val="00B974F6"/>
    <w:rsid w:val="00BA017E"/>
    <w:rsid w:val="00BF72D5"/>
    <w:rsid w:val="00C36C07"/>
    <w:rsid w:val="00C6252F"/>
    <w:rsid w:val="00C703EB"/>
    <w:rsid w:val="00CA5335"/>
    <w:rsid w:val="00D30CA0"/>
    <w:rsid w:val="00D33CB4"/>
    <w:rsid w:val="00D348C9"/>
    <w:rsid w:val="00D63707"/>
    <w:rsid w:val="00D90B6E"/>
    <w:rsid w:val="00DD5620"/>
    <w:rsid w:val="00E007D3"/>
    <w:rsid w:val="00E16487"/>
    <w:rsid w:val="00E37495"/>
    <w:rsid w:val="00EA3626"/>
    <w:rsid w:val="00EE686C"/>
    <w:rsid w:val="00F6386E"/>
    <w:rsid w:val="00FB2899"/>
    <w:rsid w:val="00FB50CD"/>
    <w:rsid w:val="00FB7883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571BF-1413-4995-A7B8-5C60A950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7219</Words>
  <Characters>41151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10</cp:revision>
  <cp:lastPrinted>2018-02-15T05:29:00Z</cp:lastPrinted>
  <dcterms:created xsi:type="dcterms:W3CDTF">2018-02-14T15:10:00Z</dcterms:created>
  <dcterms:modified xsi:type="dcterms:W3CDTF">2018-02-15T13:12:00Z</dcterms:modified>
</cp:coreProperties>
</file>