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E8" w:rsidRDefault="007A612A">
      <w:pPr>
        <w:rPr>
          <w:rFonts w:ascii="Times New Roman" w:hAnsi="Times New Roman" w:cs="Times New Roman"/>
          <w:sz w:val="24"/>
          <w:szCs w:val="24"/>
        </w:rPr>
      </w:pPr>
      <w:r w:rsidRPr="00EF56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F56E8">
        <w:rPr>
          <w:rFonts w:ascii="Times New Roman" w:hAnsi="Times New Roman" w:cs="Times New Roman"/>
          <w:sz w:val="24"/>
          <w:szCs w:val="24"/>
        </w:rPr>
        <w:t xml:space="preserve">                           Утверждаю</w:t>
      </w:r>
    </w:p>
    <w:p w:rsidR="00EF56E8" w:rsidRDefault="00EF5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Директор школы _________</w:t>
      </w:r>
      <w:r w:rsidR="007A612A" w:rsidRPr="00EF56E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Магомедов М.А.</w:t>
      </w:r>
      <w:r w:rsidR="007A612A" w:rsidRPr="00EF56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56E8" w:rsidRDefault="00EF5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16.01.2017г.</w:t>
      </w:r>
    </w:p>
    <w:p w:rsidR="007A612A" w:rsidRPr="00EF56E8" w:rsidRDefault="00EF5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A612A" w:rsidRPr="00EF56E8">
        <w:rPr>
          <w:rFonts w:ascii="Times New Roman" w:hAnsi="Times New Roman" w:cs="Times New Roman"/>
          <w:sz w:val="24"/>
          <w:szCs w:val="24"/>
        </w:rPr>
        <w:t>План</w:t>
      </w:r>
    </w:p>
    <w:p w:rsidR="007A612A" w:rsidRPr="00EF56E8" w:rsidRDefault="007A612A">
      <w:pPr>
        <w:rPr>
          <w:rFonts w:ascii="Times New Roman" w:hAnsi="Times New Roman" w:cs="Times New Roman"/>
          <w:sz w:val="24"/>
          <w:szCs w:val="24"/>
        </w:rPr>
      </w:pPr>
      <w:r w:rsidRPr="00EF56E8">
        <w:rPr>
          <w:rFonts w:ascii="Times New Roman" w:hAnsi="Times New Roman" w:cs="Times New Roman"/>
          <w:sz w:val="24"/>
          <w:szCs w:val="24"/>
        </w:rPr>
        <w:t>работы юнармейского отряда « Патриот»  МКОУ «</w:t>
      </w:r>
      <w:proofErr w:type="spellStart"/>
      <w:r w:rsidRPr="00EF56E8">
        <w:rPr>
          <w:rFonts w:ascii="Times New Roman" w:hAnsi="Times New Roman" w:cs="Times New Roman"/>
          <w:sz w:val="24"/>
          <w:szCs w:val="24"/>
        </w:rPr>
        <w:t>Тисси-Ахитлинская</w:t>
      </w:r>
      <w:proofErr w:type="spellEnd"/>
      <w:r w:rsidRPr="00EF56E8">
        <w:rPr>
          <w:rFonts w:ascii="Times New Roman" w:hAnsi="Times New Roman" w:cs="Times New Roman"/>
          <w:sz w:val="24"/>
          <w:szCs w:val="24"/>
        </w:rPr>
        <w:t xml:space="preserve"> СОШ» на 2017 </w:t>
      </w:r>
      <w:r w:rsidR="00416439">
        <w:rPr>
          <w:rFonts w:ascii="Times New Roman" w:hAnsi="Times New Roman" w:cs="Times New Roman"/>
          <w:sz w:val="24"/>
          <w:szCs w:val="24"/>
        </w:rPr>
        <w:t>-2018 учебный год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559"/>
        <w:gridCol w:w="4341"/>
        <w:gridCol w:w="1196"/>
        <w:gridCol w:w="2126"/>
        <w:gridCol w:w="2693"/>
      </w:tblGrid>
      <w:tr w:rsidR="007A612A" w:rsidRPr="00EF56E8" w:rsidTr="007A612A">
        <w:tc>
          <w:tcPr>
            <w:tcW w:w="559" w:type="dxa"/>
          </w:tcPr>
          <w:p w:rsidR="007A612A" w:rsidRPr="00EF56E8" w:rsidRDefault="007A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12A" w:rsidRPr="00EF56E8" w:rsidRDefault="007A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41" w:type="dxa"/>
          </w:tcPr>
          <w:p w:rsidR="007A612A" w:rsidRPr="00EF56E8" w:rsidRDefault="007A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proofErr w:type="spellEnd"/>
          </w:p>
        </w:tc>
        <w:tc>
          <w:tcPr>
            <w:tcW w:w="1196" w:type="dxa"/>
          </w:tcPr>
          <w:p w:rsidR="007A612A" w:rsidRPr="00EF56E8" w:rsidRDefault="007A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7A612A" w:rsidRPr="00EF56E8" w:rsidRDefault="007A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7A612A" w:rsidRPr="00EF56E8" w:rsidRDefault="007A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16439" w:rsidRPr="00EF56E8" w:rsidTr="007A612A">
        <w:tc>
          <w:tcPr>
            <w:tcW w:w="559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1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Празднование Дня воинской Славы</w:t>
            </w:r>
          </w:p>
        </w:tc>
        <w:tc>
          <w:tcPr>
            <w:tcW w:w="1196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Тисси-Ахитлинская</w:t>
            </w:r>
            <w:proofErr w:type="spellEnd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Командир отряда</w:t>
            </w:r>
          </w:p>
        </w:tc>
      </w:tr>
      <w:tr w:rsidR="00416439" w:rsidRPr="00EF56E8" w:rsidTr="007A612A">
        <w:tc>
          <w:tcPr>
            <w:tcW w:w="559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1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Торжественный прием в юнармейцы.</w:t>
            </w:r>
          </w:p>
        </w:tc>
        <w:tc>
          <w:tcPr>
            <w:tcW w:w="1196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Тисси-Ахитлинская</w:t>
            </w:r>
            <w:proofErr w:type="spellEnd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Школьный штаб юнармейского движения</w:t>
            </w:r>
          </w:p>
        </w:tc>
      </w:tr>
      <w:tr w:rsidR="00416439" w:rsidRPr="00EF56E8" w:rsidTr="007A612A">
        <w:tc>
          <w:tcPr>
            <w:tcW w:w="559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1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Участие в дне памяти «Белые журавли»</w:t>
            </w:r>
          </w:p>
        </w:tc>
        <w:tc>
          <w:tcPr>
            <w:tcW w:w="1196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Тисси-Ахитлинская</w:t>
            </w:r>
            <w:proofErr w:type="spellEnd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Школьный штаб юнармейского движения Руководитель отряда Командир отряда</w:t>
            </w:r>
          </w:p>
        </w:tc>
      </w:tr>
      <w:tr w:rsidR="00416439" w:rsidRPr="00EF56E8" w:rsidTr="007A612A">
        <w:tc>
          <w:tcPr>
            <w:tcW w:w="559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1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Юнармейская подготовка</w:t>
            </w:r>
          </w:p>
        </w:tc>
        <w:tc>
          <w:tcPr>
            <w:tcW w:w="1196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Тисси-Ахитлинская</w:t>
            </w:r>
            <w:proofErr w:type="spellEnd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Командир отряда</w:t>
            </w:r>
          </w:p>
        </w:tc>
      </w:tr>
      <w:tr w:rsidR="00416439" w:rsidRPr="00EF56E8" w:rsidTr="007A612A">
        <w:tc>
          <w:tcPr>
            <w:tcW w:w="559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41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Работа с младшими школьниками</w:t>
            </w:r>
          </w:p>
        </w:tc>
        <w:tc>
          <w:tcPr>
            <w:tcW w:w="1196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Тисси-Ахитлинская</w:t>
            </w:r>
            <w:proofErr w:type="spellEnd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Командир отряда</w:t>
            </w:r>
          </w:p>
        </w:tc>
      </w:tr>
      <w:tr w:rsidR="00416439" w:rsidRPr="00EF56E8" w:rsidTr="007A612A">
        <w:tc>
          <w:tcPr>
            <w:tcW w:w="559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41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Просмотр военн</w:t>
            </w:r>
            <w:proofErr w:type="gram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патриотических фильмов. Посещение библиотеки</w:t>
            </w:r>
          </w:p>
        </w:tc>
        <w:tc>
          <w:tcPr>
            <w:tcW w:w="1196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Тисси-Ахитлинская</w:t>
            </w:r>
            <w:proofErr w:type="spellEnd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Командир отряда</w:t>
            </w:r>
          </w:p>
        </w:tc>
      </w:tr>
      <w:tr w:rsidR="00416439" w:rsidRPr="00EF56E8" w:rsidTr="007A612A">
        <w:tc>
          <w:tcPr>
            <w:tcW w:w="559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41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День воинской Славы</w:t>
            </w:r>
          </w:p>
        </w:tc>
        <w:tc>
          <w:tcPr>
            <w:tcW w:w="1196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Тисси-Ахитлинская</w:t>
            </w:r>
            <w:proofErr w:type="spellEnd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Командир отряда</w:t>
            </w:r>
          </w:p>
        </w:tc>
      </w:tr>
      <w:tr w:rsidR="00416439" w:rsidRPr="00EF56E8" w:rsidTr="007A612A">
        <w:tc>
          <w:tcPr>
            <w:tcW w:w="559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41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196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Тисси-Ахитлинская</w:t>
            </w:r>
            <w:proofErr w:type="spellEnd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Командир отряда</w:t>
            </w:r>
          </w:p>
        </w:tc>
      </w:tr>
      <w:tr w:rsidR="00416439" w:rsidRPr="00EF56E8" w:rsidTr="007A612A">
        <w:tc>
          <w:tcPr>
            <w:tcW w:w="559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41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Вахта памяти. Возложение гирлянды Славы к мемориалу</w:t>
            </w:r>
          </w:p>
        </w:tc>
        <w:tc>
          <w:tcPr>
            <w:tcW w:w="1196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на посту Дача, памятники </w:t>
            </w:r>
            <w:proofErr w:type="spell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гвали</w:t>
            </w:r>
            <w:proofErr w:type="spellEnd"/>
          </w:p>
        </w:tc>
        <w:tc>
          <w:tcPr>
            <w:tcW w:w="2693" w:type="dxa"/>
          </w:tcPr>
          <w:p w:rsidR="00416439" w:rsidRPr="00EF56E8" w:rsidRDefault="00416439" w:rsidP="0076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Школьный штаб юнармейского движения Руководитель отряда Командир отряда</w:t>
            </w:r>
          </w:p>
        </w:tc>
      </w:tr>
      <w:tr w:rsidR="007A612A" w:rsidRPr="00EF56E8" w:rsidTr="007A612A">
        <w:tc>
          <w:tcPr>
            <w:tcW w:w="559" w:type="dxa"/>
          </w:tcPr>
          <w:p w:rsidR="007A612A" w:rsidRPr="00EF56E8" w:rsidRDefault="007A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1" w:type="dxa"/>
          </w:tcPr>
          <w:p w:rsidR="007A612A" w:rsidRPr="00EF56E8" w:rsidRDefault="007A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Подбор кандидатов на командные должности отряда</w:t>
            </w:r>
          </w:p>
        </w:tc>
        <w:tc>
          <w:tcPr>
            <w:tcW w:w="1196" w:type="dxa"/>
          </w:tcPr>
          <w:p w:rsidR="007A612A" w:rsidRPr="00EF56E8" w:rsidRDefault="007A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7A612A" w:rsidRPr="00EF56E8" w:rsidRDefault="007A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Тисси-Ахитлинская</w:t>
            </w:r>
            <w:proofErr w:type="spellEnd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7A612A" w:rsidRPr="00EF56E8" w:rsidRDefault="007A612A" w:rsidP="007A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Школьный штаб юнармейского движения Руководитель отряда</w:t>
            </w:r>
          </w:p>
        </w:tc>
      </w:tr>
      <w:tr w:rsidR="007A612A" w:rsidRPr="00EF56E8" w:rsidTr="007A612A">
        <w:tc>
          <w:tcPr>
            <w:tcW w:w="559" w:type="dxa"/>
          </w:tcPr>
          <w:p w:rsidR="007A612A" w:rsidRPr="00EF56E8" w:rsidRDefault="004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A612A" w:rsidRPr="00EF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1" w:type="dxa"/>
          </w:tcPr>
          <w:p w:rsidR="007A612A" w:rsidRPr="00EF56E8" w:rsidRDefault="007A612A" w:rsidP="006A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925" w:rsidRPr="00EF56E8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 xml:space="preserve"> воинской Славы</w:t>
            </w:r>
          </w:p>
        </w:tc>
        <w:tc>
          <w:tcPr>
            <w:tcW w:w="1196" w:type="dxa"/>
          </w:tcPr>
          <w:p w:rsidR="007A612A" w:rsidRPr="00EF56E8" w:rsidRDefault="007A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7A612A" w:rsidRPr="00EF56E8" w:rsidRDefault="007A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Тисси-Ахитлинская</w:t>
            </w:r>
            <w:proofErr w:type="spellEnd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7A612A" w:rsidRPr="00EF56E8" w:rsidRDefault="006A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Командир отряда</w:t>
            </w:r>
          </w:p>
        </w:tc>
      </w:tr>
      <w:tr w:rsidR="007A612A" w:rsidRPr="00EF56E8" w:rsidTr="007A612A">
        <w:tc>
          <w:tcPr>
            <w:tcW w:w="559" w:type="dxa"/>
          </w:tcPr>
          <w:p w:rsidR="007A612A" w:rsidRPr="00EF56E8" w:rsidRDefault="004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612A" w:rsidRPr="00EF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1" w:type="dxa"/>
          </w:tcPr>
          <w:p w:rsidR="007A612A" w:rsidRPr="00EF56E8" w:rsidRDefault="007A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Торжественный прием в юнармейцы</w:t>
            </w:r>
          </w:p>
        </w:tc>
        <w:tc>
          <w:tcPr>
            <w:tcW w:w="1196" w:type="dxa"/>
          </w:tcPr>
          <w:p w:rsidR="007A612A" w:rsidRPr="00EF56E8" w:rsidRDefault="003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7A612A" w:rsidRPr="00EF56E8" w:rsidRDefault="003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Тисси-Ахитлинская</w:t>
            </w:r>
            <w:proofErr w:type="spellEnd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2693" w:type="dxa"/>
          </w:tcPr>
          <w:p w:rsidR="007A612A" w:rsidRPr="00EF56E8" w:rsidRDefault="003B5DF5" w:rsidP="006A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Школьный штаб юнармейского </w:t>
            </w:r>
            <w:r w:rsidRPr="00EF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</w:tr>
      <w:tr w:rsidR="007A612A" w:rsidRPr="00EF56E8" w:rsidTr="007A612A">
        <w:tc>
          <w:tcPr>
            <w:tcW w:w="559" w:type="dxa"/>
          </w:tcPr>
          <w:p w:rsidR="007A612A" w:rsidRPr="00EF56E8" w:rsidRDefault="004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3B5DF5" w:rsidRPr="00EF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1" w:type="dxa"/>
          </w:tcPr>
          <w:p w:rsidR="007A612A" w:rsidRPr="00EF56E8" w:rsidRDefault="003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Юнармейская подготовка</w:t>
            </w:r>
          </w:p>
        </w:tc>
        <w:tc>
          <w:tcPr>
            <w:tcW w:w="1196" w:type="dxa"/>
          </w:tcPr>
          <w:p w:rsidR="007A612A" w:rsidRPr="00EF56E8" w:rsidRDefault="003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7A612A" w:rsidRPr="00EF56E8" w:rsidRDefault="003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Тисси-Ахитлинская</w:t>
            </w:r>
            <w:proofErr w:type="spellEnd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7A612A" w:rsidRPr="00EF56E8" w:rsidRDefault="003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  <w:p w:rsidR="003B5DF5" w:rsidRPr="00EF56E8" w:rsidRDefault="003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Командир отряда</w:t>
            </w:r>
          </w:p>
        </w:tc>
      </w:tr>
      <w:tr w:rsidR="007A612A" w:rsidRPr="00EF56E8" w:rsidTr="007A612A">
        <w:tc>
          <w:tcPr>
            <w:tcW w:w="559" w:type="dxa"/>
          </w:tcPr>
          <w:p w:rsidR="007A612A" w:rsidRPr="00EF56E8" w:rsidRDefault="004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5DF5" w:rsidRPr="00EF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1" w:type="dxa"/>
          </w:tcPr>
          <w:p w:rsidR="007A612A" w:rsidRPr="00EF56E8" w:rsidRDefault="003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Торжественное построение юнармейского отряда, посвященное началу месячника патриотического воспитания</w:t>
            </w:r>
          </w:p>
        </w:tc>
        <w:tc>
          <w:tcPr>
            <w:tcW w:w="1196" w:type="dxa"/>
          </w:tcPr>
          <w:p w:rsidR="007A612A" w:rsidRPr="00EF56E8" w:rsidRDefault="003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7A612A" w:rsidRPr="00EF56E8" w:rsidRDefault="003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Тисси-Ахитлинская</w:t>
            </w:r>
            <w:proofErr w:type="spellEnd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3B5DF5" w:rsidRPr="00EF56E8" w:rsidRDefault="003B5DF5" w:rsidP="006A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Школьный штаб юнармейского движения Руководитель отряда Командир</w:t>
            </w:r>
          </w:p>
        </w:tc>
      </w:tr>
      <w:tr w:rsidR="007A612A" w:rsidRPr="00EF56E8" w:rsidTr="007A612A">
        <w:tc>
          <w:tcPr>
            <w:tcW w:w="559" w:type="dxa"/>
          </w:tcPr>
          <w:p w:rsidR="007A612A" w:rsidRPr="00EF56E8" w:rsidRDefault="004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5DF5" w:rsidRPr="00EF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1" w:type="dxa"/>
          </w:tcPr>
          <w:p w:rsidR="007A612A" w:rsidRPr="00EF56E8" w:rsidRDefault="003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ветеранами, участниками афганской войны</w:t>
            </w:r>
          </w:p>
        </w:tc>
        <w:tc>
          <w:tcPr>
            <w:tcW w:w="1196" w:type="dxa"/>
          </w:tcPr>
          <w:p w:rsidR="007A612A" w:rsidRPr="00EF56E8" w:rsidRDefault="003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7A612A" w:rsidRPr="00EF56E8" w:rsidRDefault="003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Тисси-Ахитлинская</w:t>
            </w:r>
            <w:proofErr w:type="spellEnd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7A612A" w:rsidRPr="00EF56E8" w:rsidRDefault="003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Командир отряда</w:t>
            </w:r>
          </w:p>
        </w:tc>
      </w:tr>
      <w:tr w:rsidR="007A612A" w:rsidRPr="00EF56E8" w:rsidTr="007A612A">
        <w:tc>
          <w:tcPr>
            <w:tcW w:w="559" w:type="dxa"/>
          </w:tcPr>
          <w:p w:rsidR="007A612A" w:rsidRPr="00EF56E8" w:rsidRDefault="004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B5DF5" w:rsidRPr="00EF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1" w:type="dxa"/>
          </w:tcPr>
          <w:p w:rsidR="007A612A" w:rsidRPr="00EF56E8" w:rsidRDefault="003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Вахта памяти. Возложение гирлянды Славы</w:t>
            </w:r>
          </w:p>
        </w:tc>
        <w:tc>
          <w:tcPr>
            <w:tcW w:w="1196" w:type="dxa"/>
          </w:tcPr>
          <w:p w:rsidR="007A612A" w:rsidRPr="00EF56E8" w:rsidRDefault="003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7A612A" w:rsidRPr="00EF56E8" w:rsidRDefault="003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Тисси-Ахитлинская</w:t>
            </w:r>
            <w:proofErr w:type="spellEnd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7A612A" w:rsidRPr="00EF56E8" w:rsidRDefault="003B5DF5" w:rsidP="003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Школьный штаб юнармейского движения Руководитель отряда Командир отряда</w:t>
            </w:r>
          </w:p>
        </w:tc>
      </w:tr>
      <w:tr w:rsidR="003B5DF5" w:rsidRPr="00EF56E8" w:rsidTr="007A612A">
        <w:tc>
          <w:tcPr>
            <w:tcW w:w="559" w:type="dxa"/>
          </w:tcPr>
          <w:p w:rsidR="003B5DF5" w:rsidRPr="00EF56E8" w:rsidRDefault="004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5DF5" w:rsidRPr="00EF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1" w:type="dxa"/>
          </w:tcPr>
          <w:p w:rsidR="003B5DF5" w:rsidRPr="00EF56E8" w:rsidRDefault="003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Юнармейская подготовка</w:t>
            </w:r>
          </w:p>
        </w:tc>
        <w:tc>
          <w:tcPr>
            <w:tcW w:w="1196" w:type="dxa"/>
          </w:tcPr>
          <w:p w:rsidR="003B5DF5" w:rsidRPr="00EF56E8" w:rsidRDefault="003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3B5DF5" w:rsidRPr="00EF56E8" w:rsidRDefault="003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Тисси-Ахитлинская</w:t>
            </w:r>
            <w:proofErr w:type="spellEnd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3B5DF5" w:rsidRPr="00EF56E8" w:rsidRDefault="003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Командир отряда</w:t>
            </w:r>
          </w:p>
        </w:tc>
      </w:tr>
      <w:tr w:rsidR="003B5DF5" w:rsidRPr="00EF56E8" w:rsidTr="007A612A">
        <w:tc>
          <w:tcPr>
            <w:tcW w:w="559" w:type="dxa"/>
          </w:tcPr>
          <w:p w:rsidR="003B5DF5" w:rsidRPr="00EF56E8" w:rsidRDefault="004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B5DF5" w:rsidRPr="00EF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1" w:type="dxa"/>
          </w:tcPr>
          <w:p w:rsidR="003B5DF5" w:rsidRPr="00EF56E8" w:rsidRDefault="003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Участие в военно-спортивных соревнованиях</w:t>
            </w:r>
          </w:p>
        </w:tc>
        <w:tc>
          <w:tcPr>
            <w:tcW w:w="1196" w:type="dxa"/>
          </w:tcPr>
          <w:p w:rsidR="003B5DF5" w:rsidRPr="00EF56E8" w:rsidRDefault="003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Февраль, по графику РУО</w:t>
            </w:r>
          </w:p>
        </w:tc>
        <w:tc>
          <w:tcPr>
            <w:tcW w:w="2126" w:type="dxa"/>
          </w:tcPr>
          <w:p w:rsidR="003B5DF5" w:rsidRPr="00EF56E8" w:rsidRDefault="003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С.Агвали</w:t>
            </w:r>
            <w:proofErr w:type="spellEnd"/>
          </w:p>
        </w:tc>
        <w:tc>
          <w:tcPr>
            <w:tcW w:w="2693" w:type="dxa"/>
          </w:tcPr>
          <w:p w:rsidR="003B5DF5" w:rsidRPr="00EF56E8" w:rsidRDefault="003B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Командир отряда</w:t>
            </w:r>
          </w:p>
        </w:tc>
      </w:tr>
      <w:tr w:rsidR="003B5DF5" w:rsidRPr="00EF56E8" w:rsidTr="007A612A">
        <w:tc>
          <w:tcPr>
            <w:tcW w:w="559" w:type="dxa"/>
          </w:tcPr>
          <w:p w:rsidR="003B5DF5" w:rsidRPr="00EF56E8" w:rsidRDefault="004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5DF5" w:rsidRPr="00EF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1" w:type="dxa"/>
          </w:tcPr>
          <w:p w:rsidR="003B5DF5" w:rsidRPr="00EF56E8" w:rsidRDefault="006A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День воинской Славы</w:t>
            </w:r>
          </w:p>
        </w:tc>
        <w:tc>
          <w:tcPr>
            <w:tcW w:w="1196" w:type="dxa"/>
          </w:tcPr>
          <w:p w:rsidR="003B5DF5" w:rsidRPr="00EF56E8" w:rsidRDefault="006A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3B5DF5" w:rsidRPr="00EF56E8" w:rsidRDefault="006A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Тисси-Ахитлинская</w:t>
            </w:r>
            <w:proofErr w:type="spellEnd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3B5DF5" w:rsidRPr="00EF56E8" w:rsidRDefault="006A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Командир отряда</w:t>
            </w:r>
          </w:p>
        </w:tc>
      </w:tr>
      <w:tr w:rsidR="006A3925" w:rsidRPr="00EF56E8" w:rsidTr="007A612A">
        <w:tc>
          <w:tcPr>
            <w:tcW w:w="559" w:type="dxa"/>
          </w:tcPr>
          <w:p w:rsidR="006A3925" w:rsidRPr="00EF56E8" w:rsidRDefault="004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3925" w:rsidRPr="00EF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1" w:type="dxa"/>
          </w:tcPr>
          <w:p w:rsidR="006A3925" w:rsidRPr="00EF56E8" w:rsidRDefault="006A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Просмотр военно- патриотических фильмов.</w:t>
            </w:r>
          </w:p>
        </w:tc>
        <w:tc>
          <w:tcPr>
            <w:tcW w:w="1196" w:type="dxa"/>
          </w:tcPr>
          <w:p w:rsidR="006A3925" w:rsidRPr="00EF56E8" w:rsidRDefault="006A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6A3925" w:rsidRPr="00EF56E8" w:rsidRDefault="006A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Тисси-Ахитлинская</w:t>
            </w:r>
            <w:proofErr w:type="spellEnd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6A3925" w:rsidRPr="00EF56E8" w:rsidRDefault="006A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Командир отряда</w:t>
            </w:r>
          </w:p>
        </w:tc>
      </w:tr>
      <w:tr w:rsidR="006A3925" w:rsidRPr="00EF56E8" w:rsidTr="007A612A">
        <w:tc>
          <w:tcPr>
            <w:tcW w:w="559" w:type="dxa"/>
          </w:tcPr>
          <w:p w:rsidR="006A3925" w:rsidRPr="00EF56E8" w:rsidRDefault="004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A3925" w:rsidRPr="00EF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1" w:type="dxa"/>
          </w:tcPr>
          <w:p w:rsidR="006A3925" w:rsidRPr="00EF56E8" w:rsidRDefault="006A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военного комиссариата</w:t>
            </w:r>
          </w:p>
        </w:tc>
        <w:tc>
          <w:tcPr>
            <w:tcW w:w="1196" w:type="dxa"/>
          </w:tcPr>
          <w:p w:rsidR="006A3925" w:rsidRPr="00EF56E8" w:rsidRDefault="006A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6A3925" w:rsidRPr="00EF56E8" w:rsidRDefault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Тисси-Ахитлинская</w:t>
            </w:r>
            <w:proofErr w:type="spellEnd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6A3925" w:rsidRPr="00EF56E8" w:rsidRDefault="006A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Школьный штаб юнармейского движения Руководитель отряда Командир отряда</w:t>
            </w:r>
          </w:p>
        </w:tc>
      </w:tr>
      <w:tr w:rsidR="006A3925" w:rsidRPr="00EF56E8" w:rsidTr="007A612A">
        <w:tc>
          <w:tcPr>
            <w:tcW w:w="559" w:type="dxa"/>
          </w:tcPr>
          <w:p w:rsidR="006A3925" w:rsidRPr="00EF56E8" w:rsidRDefault="004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A3925" w:rsidRPr="00EF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1" w:type="dxa"/>
          </w:tcPr>
          <w:p w:rsidR="006A3925" w:rsidRPr="00EF56E8" w:rsidRDefault="006A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учебно-материальной базы.</w:t>
            </w:r>
          </w:p>
        </w:tc>
        <w:tc>
          <w:tcPr>
            <w:tcW w:w="1196" w:type="dxa"/>
          </w:tcPr>
          <w:p w:rsidR="006A3925" w:rsidRPr="00EF56E8" w:rsidRDefault="006A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6A3925" w:rsidRPr="00EF56E8" w:rsidRDefault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Тисси-Ахитлинская</w:t>
            </w:r>
            <w:proofErr w:type="spellEnd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6A3925" w:rsidRPr="00EF56E8" w:rsidRDefault="006A3925" w:rsidP="006A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Школьный штаб юнармейского движения Руководитель отряда Командир отряда</w:t>
            </w:r>
          </w:p>
        </w:tc>
      </w:tr>
      <w:tr w:rsidR="006A3925" w:rsidRPr="00EF56E8" w:rsidTr="007A612A">
        <w:tc>
          <w:tcPr>
            <w:tcW w:w="559" w:type="dxa"/>
          </w:tcPr>
          <w:p w:rsidR="006A3925" w:rsidRPr="00EF56E8" w:rsidRDefault="004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A3925" w:rsidRPr="00EF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1" w:type="dxa"/>
          </w:tcPr>
          <w:p w:rsidR="006A3925" w:rsidRPr="00EF56E8" w:rsidRDefault="006A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Юнармейская подготовка</w:t>
            </w:r>
          </w:p>
        </w:tc>
        <w:tc>
          <w:tcPr>
            <w:tcW w:w="1196" w:type="dxa"/>
          </w:tcPr>
          <w:p w:rsidR="006A3925" w:rsidRPr="00EF56E8" w:rsidRDefault="006A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6A3925" w:rsidRPr="00EF56E8" w:rsidRDefault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Тисси-Ахитлинская</w:t>
            </w:r>
            <w:proofErr w:type="spellEnd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6A3925" w:rsidRPr="00EF56E8" w:rsidRDefault="00731413" w:rsidP="006A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Командир отряда</w:t>
            </w:r>
          </w:p>
        </w:tc>
      </w:tr>
      <w:tr w:rsidR="00731413" w:rsidRPr="00EF56E8" w:rsidTr="007A612A">
        <w:tc>
          <w:tcPr>
            <w:tcW w:w="559" w:type="dxa"/>
          </w:tcPr>
          <w:p w:rsidR="00731413" w:rsidRPr="00EF56E8" w:rsidRDefault="004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31413" w:rsidRPr="00EF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1" w:type="dxa"/>
          </w:tcPr>
          <w:p w:rsidR="00731413" w:rsidRPr="00EF56E8" w:rsidRDefault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</w:t>
            </w:r>
          </w:p>
        </w:tc>
        <w:tc>
          <w:tcPr>
            <w:tcW w:w="1196" w:type="dxa"/>
          </w:tcPr>
          <w:p w:rsidR="00731413" w:rsidRPr="00EF56E8" w:rsidRDefault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731413" w:rsidRPr="00EF56E8" w:rsidRDefault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Тисси-Ахитлинская</w:t>
            </w:r>
            <w:proofErr w:type="spellEnd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731413" w:rsidRPr="00EF56E8" w:rsidRDefault="00731413" w:rsidP="006A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Командир отряда</w:t>
            </w:r>
          </w:p>
        </w:tc>
      </w:tr>
      <w:tr w:rsidR="00731413" w:rsidRPr="00EF56E8" w:rsidTr="007A612A">
        <w:tc>
          <w:tcPr>
            <w:tcW w:w="559" w:type="dxa"/>
          </w:tcPr>
          <w:p w:rsidR="00731413" w:rsidRPr="00EF56E8" w:rsidRDefault="004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31413" w:rsidRPr="00EF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1" w:type="dxa"/>
          </w:tcPr>
          <w:p w:rsidR="00731413" w:rsidRPr="00EF56E8" w:rsidRDefault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196" w:type="dxa"/>
          </w:tcPr>
          <w:p w:rsidR="00731413" w:rsidRPr="00EF56E8" w:rsidRDefault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731413" w:rsidRPr="00EF56E8" w:rsidRDefault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Тисси-Ахитлинская</w:t>
            </w:r>
            <w:proofErr w:type="spellEnd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731413" w:rsidRPr="00EF56E8" w:rsidRDefault="00731413" w:rsidP="006A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Командир отряда</w:t>
            </w:r>
          </w:p>
        </w:tc>
      </w:tr>
      <w:tr w:rsidR="00731413" w:rsidRPr="00EF56E8" w:rsidTr="007A612A">
        <w:tc>
          <w:tcPr>
            <w:tcW w:w="559" w:type="dxa"/>
          </w:tcPr>
          <w:p w:rsidR="00731413" w:rsidRPr="00EF56E8" w:rsidRDefault="004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31413" w:rsidRPr="00EF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1" w:type="dxa"/>
          </w:tcPr>
          <w:p w:rsidR="00731413" w:rsidRPr="00EF56E8" w:rsidRDefault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Участие в военно-спортивных соревнованиях</w:t>
            </w:r>
          </w:p>
        </w:tc>
        <w:tc>
          <w:tcPr>
            <w:tcW w:w="1196" w:type="dxa"/>
          </w:tcPr>
          <w:p w:rsidR="00731413" w:rsidRPr="00EF56E8" w:rsidRDefault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 xml:space="preserve">Апрель по графику </w:t>
            </w:r>
            <w:r w:rsidRPr="00EF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РУО</w:t>
            </w:r>
          </w:p>
        </w:tc>
        <w:tc>
          <w:tcPr>
            <w:tcW w:w="2126" w:type="dxa"/>
          </w:tcPr>
          <w:p w:rsidR="00731413" w:rsidRPr="00EF56E8" w:rsidRDefault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с.Агвали</w:t>
            </w:r>
            <w:proofErr w:type="spellEnd"/>
          </w:p>
        </w:tc>
        <w:tc>
          <w:tcPr>
            <w:tcW w:w="2693" w:type="dxa"/>
          </w:tcPr>
          <w:p w:rsidR="00731413" w:rsidRPr="00EF56E8" w:rsidRDefault="00731413" w:rsidP="006A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Командир отряда</w:t>
            </w:r>
          </w:p>
        </w:tc>
      </w:tr>
      <w:tr w:rsidR="00731413" w:rsidRPr="00EF56E8" w:rsidTr="007A612A">
        <w:tc>
          <w:tcPr>
            <w:tcW w:w="559" w:type="dxa"/>
          </w:tcPr>
          <w:p w:rsidR="00731413" w:rsidRPr="00EF56E8" w:rsidRDefault="004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731413" w:rsidRPr="00EF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1" w:type="dxa"/>
          </w:tcPr>
          <w:p w:rsidR="00731413" w:rsidRPr="00EF56E8" w:rsidRDefault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Торжественное построение юнармейского отряда, посвященное Дню Победы</w:t>
            </w:r>
          </w:p>
        </w:tc>
        <w:tc>
          <w:tcPr>
            <w:tcW w:w="1196" w:type="dxa"/>
          </w:tcPr>
          <w:p w:rsidR="00731413" w:rsidRPr="00EF56E8" w:rsidRDefault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731413" w:rsidRPr="00EF56E8" w:rsidRDefault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Тисси-Ахитлинская</w:t>
            </w:r>
            <w:proofErr w:type="spellEnd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731413" w:rsidRPr="00EF56E8" w:rsidRDefault="00731413" w:rsidP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Школьный штаб юнармейского движения Руководитель отряда Командир отряда</w:t>
            </w:r>
          </w:p>
        </w:tc>
      </w:tr>
      <w:tr w:rsidR="00731413" w:rsidRPr="00EF56E8" w:rsidTr="007A612A">
        <w:tc>
          <w:tcPr>
            <w:tcW w:w="559" w:type="dxa"/>
          </w:tcPr>
          <w:p w:rsidR="00731413" w:rsidRPr="00EF56E8" w:rsidRDefault="004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31413" w:rsidRPr="00EF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1" w:type="dxa"/>
          </w:tcPr>
          <w:p w:rsidR="00731413" w:rsidRPr="00EF56E8" w:rsidRDefault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Вахта памяти.</w:t>
            </w:r>
          </w:p>
        </w:tc>
        <w:tc>
          <w:tcPr>
            <w:tcW w:w="1196" w:type="dxa"/>
          </w:tcPr>
          <w:p w:rsidR="00731413" w:rsidRPr="00EF56E8" w:rsidRDefault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731413" w:rsidRPr="00EF56E8" w:rsidRDefault="00731413" w:rsidP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на посту Дача, памятники </w:t>
            </w:r>
            <w:proofErr w:type="spell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с.Агвали</w:t>
            </w:r>
            <w:proofErr w:type="spellEnd"/>
          </w:p>
        </w:tc>
        <w:tc>
          <w:tcPr>
            <w:tcW w:w="2693" w:type="dxa"/>
          </w:tcPr>
          <w:p w:rsidR="00731413" w:rsidRPr="00EF56E8" w:rsidRDefault="00731413" w:rsidP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Школьный штаб юнармейского движения Руководитель отряда Командир отряда</w:t>
            </w:r>
          </w:p>
        </w:tc>
      </w:tr>
      <w:tr w:rsidR="00731413" w:rsidRPr="00EF56E8" w:rsidTr="007A612A">
        <w:tc>
          <w:tcPr>
            <w:tcW w:w="559" w:type="dxa"/>
          </w:tcPr>
          <w:p w:rsidR="00731413" w:rsidRPr="00EF56E8" w:rsidRDefault="004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31413" w:rsidRPr="00EF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1" w:type="dxa"/>
          </w:tcPr>
          <w:p w:rsidR="00731413" w:rsidRPr="00EF56E8" w:rsidRDefault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Общий сбор юнармейцев</w:t>
            </w:r>
          </w:p>
        </w:tc>
        <w:tc>
          <w:tcPr>
            <w:tcW w:w="1196" w:type="dxa"/>
          </w:tcPr>
          <w:p w:rsidR="00731413" w:rsidRPr="00EF56E8" w:rsidRDefault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731413" w:rsidRPr="00EF56E8" w:rsidRDefault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Тисси-Ахитлинская</w:t>
            </w:r>
            <w:proofErr w:type="spellEnd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731413" w:rsidRPr="00EF56E8" w:rsidRDefault="00731413" w:rsidP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Командир отряда</w:t>
            </w:r>
          </w:p>
        </w:tc>
      </w:tr>
      <w:tr w:rsidR="00731413" w:rsidRPr="00EF56E8" w:rsidTr="007A612A">
        <w:tc>
          <w:tcPr>
            <w:tcW w:w="559" w:type="dxa"/>
          </w:tcPr>
          <w:p w:rsidR="00731413" w:rsidRPr="00EF56E8" w:rsidRDefault="004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31413" w:rsidRPr="00EF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1" w:type="dxa"/>
          </w:tcPr>
          <w:p w:rsidR="00731413" w:rsidRPr="00EF56E8" w:rsidRDefault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Празднование Дня воинской Славы</w:t>
            </w:r>
          </w:p>
        </w:tc>
        <w:tc>
          <w:tcPr>
            <w:tcW w:w="1196" w:type="dxa"/>
          </w:tcPr>
          <w:p w:rsidR="00731413" w:rsidRPr="00EF56E8" w:rsidRDefault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731413" w:rsidRPr="00EF56E8" w:rsidRDefault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Тисси-Ахитлинская</w:t>
            </w:r>
            <w:proofErr w:type="spellEnd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731413" w:rsidRPr="00EF56E8" w:rsidRDefault="00731413" w:rsidP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Командир отряда</w:t>
            </w:r>
          </w:p>
        </w:tc>
      </w:tr>
      <w:tr w:rsidR="00731413" w:rsidRPr="00EF56E8" w:rsidTr="007A612A">
        <w:tc>
          <w:tcPr>
            <w:tcW w:w="559" w:type="dxa"/>
          </w:tcPr>
          <w:p w:rsidR="00731413" w:rsidRPr="00EF56E8" w:rsidRDefault="004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31413" w:rsidRPr="00EF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1" w:type="dxa"/>
          </w:tcPr>
          <w:p w:rsidR="00731413" w:rsidRPr="00EF56E8" w:rsidRDefault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Торжественный прием в юнармейцы.</w:t>
            </w:r>
          </w:p>
        </w:tc>
        <w:tc>
          <w:tcPr>
            <w:tcW w:w="1196" w:type="dxa"/>
          </w:tcPr>
          <w:p w:rsidR="00731413" w:rsidRPr="00EF56E8" w:rsidRDefault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731413" w:rsidRPr="00EF56E8" w:rsidRDefault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Тисси-Ахитлинская</w:t>
            </w:r>
            <w:proofErr w:type="spellEnd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731413" w:rsidRPr="00EF56E8" w:rsidRDefault="00731413" w:rsidP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Школьный штаб юнармейского движения</w:t>
            </w:r>
          </w:p>
        </w:tc>
      </w:tr>
      <w:tr w:rsidR="00731413" w:rsidRPr="00EF56E8" w:rsidTr="007A612A">
        <w:tc>
          <w:tcPr>
            <w:tcW w:w="559" w:type="dxa"/>
          </w:tcPr>
          <w:p w:rsidR="00731413" w:rsidRPr="00EF56E8" w:rsidRDefault="004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31413" w:rsidRPr="00EF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1" w:type="dxa"/>
          </w:tcPr>
          <w:p w:rsidR="00731413" w:rsidRPr="00EF56E8" w:rsidRDefault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Участие в дне памяти «Белые журавли»</w:t>
            </w:r>
          </w:p>
        </w:tc>
        <w:tc>
          <w:tcPr>
            <w:tcW w:w="1196" w:type="dxa"/>
          </w:tcPr>
          <w:p w:rsidR="00731413" w:rsidRPr="00EF56E8" w:rsidRDefault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731413" w:rsidRPr="00EF56E8" w:rsidRDefault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Тисси-Ахитлинская</w:t>
            </w:r>
            <w:proofErr w:type="spellEnd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731413" w:rsidRPr="00EF56E8" w:rsidRDefault="00731413" w:rsidP="00EF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Школьный штаб юнармейского движения Руководитель отряда Командир отряда</w:t>
            </w:r>
          </w:p>
        </w:tc>
      </w:tr>
      <w:tr w:rsidR="00731413" w:rsidRPr="00EF56E8" w:rsidTr="007A612A">
        <w:tc>
          <w:tcPr>
            <w:tcW w:w="559" w:type="dxa"/>
          </w:tcPr>
          <w:p w:rsidR="00731413" w:rsidRPr="00EF56E8" w:rsidRDefault="004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31413" w:rsidRPr="00EF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1" w:type="dxa"/>
          </w:tcPr>
          <w:p w:rsidR="00731413" w:rsidRPr="00EF56E8" w:rsidRDefault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Юнармейская подготовка</w:t>
            </w:r>
          </w:p>
        </w:tc>
        <w:tc>
          <w:tcPr>
            <w:tcW w:w="1196" w:type="dxa"/>
          </w:tcPr>
          <w:p w:rsidR="00731413" w:rsidRPr="00EF56E8" w:rsidRDefault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731413" w:rsidRPr="00EF56E8" w:rsidRDefault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Тисси-Ахитлинская</w:t>
            </w:r>
            <w:proofErr w:type="spellEnd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731413" w:rsidRPr="00EF56E8" w:rsidRDefault="00EF56E8" w:rsidP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Командир отряда</w:t>
            </w:r>
          </w:p>
        </w:tc>
      </w:tr>
      <w:tr w:rsidR="00EF56E8" w:rsidRPr="00EF56E8" w:rsidTr="007A612A">
        <w:tc>
          <w:tcPr>
            <w:tcW w:w="559" w:type="dxa"/>
          </w:tcPr>
          <w:p w:rsidR="00EF56E8" w:rsidRPr="00EF56E8" w:rsidRDefault="004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F56E8" w:rsidRPr="00EF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1" w:type="dxa"/>
          </w:tcPr>
          <w:p w:rsidR="00EF56E8" w:rsidRPr="00EF56E8" w:rsidRDefault="00EF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Работа с младшими школьниками</w:t>
            </w:r>
          </w:p>
        </w:tc>
        <w:tc>
          <w:tcPr>
            <w:tcW w:w="1196" w:type="dxa"/>
          </w:tcPr>
          <w:p w:rsidR="00EF56E8" w:rsidRPr="00EF56E8" w:rsidRDefault="00EF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EF56E8" w:rsidRPr="00EF56E8" w:rsidRDefault="00EF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Тисси-Ахитлинская</w:t>
            </w:r>
            <w:proofErr w:type="spellEnd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EF56E8" w:rsidRPr="00EF56E8" w:rsidRDefault="00EF56E8" w:rsidP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Командир отряда</w:t>
            </w:r>
          </w:p>
        </w:tc>
      </w:tr>
      <w:tr w:rsidR="00EF56E8" w:rsidRPr="00EF56E8" w:rsidTr="007A612A">
        <w:tc>
          <w:tcPr>
            <w:tcW w:w="559" w:type="dxa"/>
          </w:tcPr>
          <w:p w:rsidR="00EF56E8" w:rsidRPr="00EF56E8" w:rsidRDefault="004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F56E8" w:rsidRPr="00EF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1" w:type="dxa"/>
          </w:tcPr>
          <w:p w:rsidR="00EF56E8" w:rsidRPr="00EF56E8" w:rsidRDefault="00EF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Просмотр военно- патриотических фильмов. Посещение библиотеки</w:t>
            </w:r>
          </w:p>
        </w:tc>
        <w:tc>
          <w:tcPr>
            <w:tcW w:w="1196" w:type="dxa"/>
          </w:tcPr>
          <w:p w:rsidR="00EF56E8" w:rsidRPr="00EF56E8" w:rsidRDefault="00EF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EF56E8" w:rsidRPr="00EF56E8" w:rsidRDefault="00EF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Тисси-Ахитлинская</w:t>
            </w:r>
            <w:proofErr w:type="spellEnd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EF56E8" w:rsidRPr="00EF56E8" w:rsidRDefault="00EF56E8" w:rsidP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Командир отряда</w:t>
            </w:r>
          </w:p>
        </w:tc>
      </w:tr>
      <w:tr w:rsidR="00EF56E8" w:rsidRPr="00EF56E8" w:rsidTr="007A612A">
        <w:tc>
          <w:tcPr>
            <w:tcW w:w="559" w:type="dxa"/>
          </w:tcPr>
          <w:p w:rsidR="00EF56E8" w:rsidRPr="00EF56E8" w:rsidRDefault="004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F56E8" w:rsidRPr="00EF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1" w:type="dxa"/>
          </w:tcPr>
          <w:p w:rsidR="00EF56E8" w:rsidRPr="00EF56E8" w:rsidRDefault="00EF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День воинской Славы</w:t>
            </w:r>
          </w:p>
        </w:tc>
        <w:tc>
          <w:tcPr>
            <w:tcW w:w="1196" w:type="dxa"/>
          </w:tcPr>
          <w:p w:rsidR="00EF56E8" w:rsidRPr="00EF56E8" w:rsidRDefault="00EF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EF56E8" w:rsidRPr="00EF56E8" w:rsidRDefault="00EF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Тисси-Ахитлинская</w:t>
            </w:r>
            <w:proofErr w:type="spellEnd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EF56E8" w:rsidRPr="00EF56E8" w:rsidRDefault="00EF56E8" w:rsidP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Командир отряда</w:t>
            </w:r>
          </w:p>
        </w:tc>
      </w:tr>
      <w:tr w:rsidR="00EF56E8" w:rsidRPr="00EF56E8" w:rsidTr="007A612A">
        <w:tc>
          <w:tcPr>
            <w:tcW w:w="559" w:type="dxa"/>
          </w:tcPr>
          <w:p w:rsidR="00EF56E8" w:rsidRPr="00EF56E8" w:rsidRDefault="004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F56E8" w:rsidRPr="00EF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1" w:type="dxa"/>
          </w:tcPr>
          <w:p w:rsidR="00EF56E8" w:rsidRPr="00EF56E8" w:rsidRDefault="00EF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196" w:type="dxa"/>
          </w:tcPr>
          <w:p w:rsidR="00EF56E8" w:rsidRPr="00EF56E8" w:rsidRDefault="00EF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EF56E8" w:rsidRPr="00EF56E8" w:rsidRDefault="00EF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Тисси-Ахитлинская</w:t>
            </w:r>
            <w:proofErr w:type="spellEnd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EF56E8" w:rsidRPr="00EF56E8" w:rsidRDefault="00EF56E8" w:rsidP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Командир отряда</w:t>
            </w:r>
          </w:p>
        </w:tc>
      </w:tr>
      <w:tr w:rsidR="00EF56E8" w:rsidRPr="00EF56E8" w:rsidTr="007A612A">
        <w:tc>
          <w:tcPr>
            <w:tcW w:w="559" w:type="dxa"/>
          </w:tcPr>
          <w:p w:rsidR="00EF56E8" w:rsidRPr="00EF56E8" w:rsidRDefault="004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F56E8" w:rsidRPr="00EF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1" w:type="dxa"/>
          </w:tcPr>
          <w:p w:rsidR="00EF56E8" w:rsidRPr="00EF56E8" w:rsidRDefault="00EF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Вахта памяти. Возложение гирлянды Славы к мемориалу</w:t>
            </w:r>
          </w:p>
        </w:tc>
        <w:tc>
          <w:tcPr>
            <w:tcW w:w="1196" w:type="dxa"/>
          </w:tcPr>
          <w:p w:rsidR="00EF56E8" w:rsidRPr="00EF56E8" w:rsidRDefault="00EF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EF56E8" w:rsidRPr="00EF56E8" w:rsidRDefault="00EF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на посту Дача, памятники </w:t>
            </w:r>
            <w:proofErr w:type="spellStart"/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с.Агвали</w:t>
            </w:r>
            <w:proofErr w:type="spellEnd"/>
          </w:p>
        </w:tc>
        <w:tc>
          <w:tcPr>
            <w:tcW w:w="2693" w:type="dxa"/>
          </w:tcPr>
          <w:p w:rsidR="00EF56E8" w:rsidRPr="00EF56E8" w:rsidRDefault="00EF56E8" w:rsidP="0073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E8">
              <w:rPr>
                <w:rFonts w:ascii="Times New Roman" w:hAnsi="Times New Roman" w:cs="Times New Roman"/>
                <w:sz w:val="24"/>
                <w:szCs w:val="24"/>
              </w:rPr>
              <w:t>Школьный штаб юнармейского движения Руководитель отряда Командир отряда</w:t>
            </w:r>
          </w:p>
        </w:tc>
      </w:tr>
    </w:tbl>
    <w:p w:rsidR="007A612A" w:rsidRDefault="007A61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4A6C" w:rsidRDefault="00834A6C">
      <w:pPr>
        <w:rPr>
          <w:rFonts w:ascii="Times New Roman" w:hAnsi="Times New Roman" w:cs="Times New Roman"/>
          <w:sz w:val="24"/>
          <w:szCs w:val="24"/>
        </w:rPr>
      </w:pPr>
    </w:p>
    <w:p w:rsidR="00834A6C" w:rsidRDefault="00834A6C">
      <w:pPr>
        <w:rPr>
          <w:rFonts w:ascii="Times New Roman" w:hAnsi="Times New Roman" w:cs="Times New Roman"/>
          <w:sz w:val="24"/>
          <w:szCs w:val="24"/>
        </w:rPr>
      </w:pPr>
    </w:p>
    <w:p w:rsidR="00834A6C" w:rsidRDefault="00834A6C">
      <w:pPr>
        <w:rPr>
          <w:rFonts w:ascii="Times New Roman" w:hAnsi="Times New Roman" w:cs="Times New Roman"/>
          <w:sz w:val="24"/>
          <w:szCs w:val="24"/>
        </w:rPr>
      </w:pPr>
    </w:p>
    <w:p w:rsidR="00834A6C" w:rsidRDefault="00834A6C">
      <w:pPr>
        <w:rPr>
          <w:rFonts w:ascii="Times New Roman" w:hAnsi="Times New Roman" w:cs="Times New Roman"/>
          <w:sz w:val="24"/>
          <w:szCs w:val="24"/>
        </w:rPr>
      </w:pPr>
    </w:p>
    <w:p w:rsidR="00834A6C" w:rsidRDefault="00834A6C">
      <w:pPr>
        <w:rPr>
          <w:rFonts w:ascii="Times New Roman" w:hAnsi="Times New Roman" w:cs="Times New Roman"/>
          <w:sz w:val="24"/>
          <w:szCs w:val="24"/>
        </w:rPr>
      </w:pPr>
    </w:p>
    <w:p w:rsidR="00834A6C" w:rsidRDefault="00834A6C">
      <w:pPr>
        <w:rPr>
          <w:rFonts w:ascii="Times New Roman" w:hAnsi="Times New Roman" w:cs="Times New Roman"/>
          <w:sz w:val="24"/>
          <w:szCs w:val="24"/>
        </w:rPr>
      </w:pPr>
    </w:p>
    <w:p w:rsidR="00834A6C" w:rsidRDefault="00834A6C">
      <w:pPr>
        <w:rPr>
          <w:rFonts w:ascii="Times New Roman" w:hAnsi="Times New Roman" w:cs="Times New Roman"/>
          <w:sz w:val="24"/>
          <w:szCs w:val="24"/>
        </w:rPr>
      </w:pPr>
    </w:p>
    <w:p w:rsidR="00834A6C" w:rsidRDefault="00834A6C">
      <w:pPr>
        <w:rPr>
          <w:rFonts w:ascii="Times New Roman" w:hAnsi="Times New Roman" w:cs="Times New Roman"/>
          <w:sz w:val="24"/>
          <w:szCs w:val="24"/>
        </w:rPr>
      </w:pPr>
    </w:p>
    <w:p w:rsidR="00834A6C" w:rsidRDefault="00834A6C">
      <w:pPr>
        <w:rPr>
          <w:rFonts w:ascii="Times New Roman" w:hAnsi="Times New Roman" w:cs="Times New Roman"/>
          <w:sz w:val="24"/>
          <w:szCs w:val="24"/>
        </w:rPr>
      </w:pPr>
    </w:p>
    <w:p w:rsidR="00834A6C" w:rsidRDefault="00834A6C">
      <w:pPr>
        <w:rPr>
          <w:rFonts w:ascii="Times New Roman" w:hAnsi="Times New Roman" w:cs="Times New Roman"/>
          <w:sz w:val="24"/>
          <w:szCs w:val="24"/>
        </w:rPr>
      </w:pPr>
    </w:p>
    <w:p w:rsidR="00834A6C" w:rsidRDefault="00834A6C">
      <w:pPr>
        <w:rPr>
          <w:rFonts w:ascii="Times New Roman" w:hAnsi="Times New Roman" w:cs="Times New Roman"/>
          <w:sz w:val="24"/>
          <w:szCs w:val="24"/>
        </w:rPr>
      </w:pPr>
    </w:p>
    <w:p w:rsidR="00834A6C" w:rsidRDefault="00834A6C">
      <w:pPr>
        <w:rPr>
          <w:rFonts w:ascii="Times New Roman" w:hAnsi="Times New Roman" w:cs="Times New Roman"/>
          <w:sz w:val="24"/>
          <w:szCs w:val="24"/>
        </w:rPr>
      </w:pPr>
    </w:p>
    <w:p w:rsidR="00834A6C" w:rsidRDefault="00834A6C">
      <w:pPr>
        <w:rPr>
          <w:rFonts w:ascii="Times New Roman" w:hAnsi="Times New Roman" w:cs="Times New Roman"/>
          <w:sz w:val="24"/>
          <w:szCs w:val="24"/>
        </w:rPr>
      </w:pPr>
    </w:p>
    <w:p w:rsidR="00834A6C" w:rsidRDefault="00834A6C">
      <w:pPr>
        <w:rPr>
          <w:rFonts w:ascii="Times New Roman" w:hAnsi="Times New Roman" w:cs="Times New Roman"/>
          <w:sz w:val="24"/>
          <w:szCs w:val="24"/>
        </w:rPr>
      </w:pPr>
    </w:p>
    <w:p w:rsidR="00834A6C" w:rsidRDefault="00834A6C">
      <w:pPr>
        <w:rPr>
          <w:rFonts w:ascii="Times New Roman" w:hAnsi="Times New Roman" w:cs="Times New Roman"/>
          <w:sz w:val="24"/>
          <w:szCs w:val="24"/>
        </w:rPr>
      </w:pPr>
    </w:p>
    <w:p w:rsidR="00834A6C" w:rsidRDefault="00834A6C">
      <w:pPr>
        <w:rPr>
          <w:rFonts w:ascii="Times New Roman" w:hAnsi="Times New Roman" w:cs="Times New Roman"/>
          <w:sz w:val="24"/>
          <w:szCs w:val="24"/>
        </w:rPr>
      </w:pPr>
    </w:p>
    <w:p w:rsidR="00834A6C" w:rsidRDefault="00834A6C">
      <w:pPr>
        <w:rPr>
          <w:rFonts w:ascii="Times New Roman" w:hAnsi="Times New Roman" w:cs="Times New Roman"/>
          <w:sz w:val="24"/>
          <w:szCs w:val="24"/>
        </w:rPr>
      </w:pPr>
    </w:p>
    <w:p w:rsidR="00834A6C" w:rsidRDefault="00834A6C">
      <w:pPr>
        <w:rPr>
          <w:rFonts w:ascii="Times New Roman" w:hAnsi="Times New Roman" w:cs="Times New Roman"/>
          <w:sz w:val="24"/>
          <w:szCs w:val="24"/>
        </w:rPr>
      </w:pPr>
    </w:p>
    <w:p w:rsidR="00834A6C" w:rsidRDefault="00834A6C">
      <w:pPr>
        <w:rPr>
          <w:rFonts w:ascii="Times New Roman" w:hAnsi="Times New Roman" w:cs="Times New Roman"/>
          <w:sz w:val="24"/>
          <w:szCs w:val="24"/>
        </w:rPr>
      </w:pPr>
    </w:p>
    <w:p w:rsidR="00834A6C" w:rsidRDefault="00834A6C">
      <w:pPr>
        <w:rPr>
          <w:rFonts w:ascii="Times New Roman" w:hAnsi="Times New Roman" w:cs="Times New Roman"/>
          <w:sz w:val="24"/>
          <w:szCs w:val="24"/>
        </w:rPr>
      </w:pPr>
    </w:p>
    <w:p w:rsidR="00834A6C" w:rsidRDefault="00834A6C">
      <w:pPr>
        <w:rPr>
          <w:rFonts w:ascii="Times New Roman" w:hAnsi="Times New Roman" w:cs="Times New Roman"/>
          <w:sz w:val="24"/>
          <w:szCs w:val="24"/>
        </w:rPr>
      </w:pPr>
      <w:r>
        <w:t>План мероприятий по созданию Всероссийского детско-юношеского военно-патриотического общественного движения «</w:t>
      </w:r>
      <w:proofErr w:type="spellStart"/>
      <w:r>
        <w:t>Юнармия</w:t>
      </w:r>
      <w:proofErr w:type="spellEnd"/>
      <w:r>
        <w:t>»</w:t>
      </w:r>
    </w:p>
    <w:p w:rsidR="00834A6C" w:rsidRPr="00EF56E8" w:rsidRDefault="00834A6C">
      <w:pPr>
        <w:rPr>
          <w:rFonts w:ascii="Times New Roman" w:hAnsi="Times New Roman" w:cs="Times New Roman"/>
          <w:sz w:val="24"/>
          <w:szCs w:val="24"/>
        </w:rPr>
      </w:pPr>
    </w:p>
    <w:sectPr w:rsidR="00834A6C" w:rsidRPr="00EF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77"/>
    <w:rsid w:val="002D2A77"/>
    <w:rsid w:val="003B5DF5"/>
    <w:rsid w:val="00416439"/>
    <w:rsid w:val="006A3925"/>
    <w:rsid w:val="00731413"/>
    <w:rsid w:val="007A612A"/>
    <w:rsid w:val="00834A6C"/>
    <w:rsid w:val="00DD31E0"/>
    <w:rsid w:val="00E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</dc:creator>
  <cp:keywords/>
  <dc:description/>
  <cp:lastModifiedBy>Мухтар</cp:lastModifiedBy>
  <cp:revision>7</cp:revision>
  <cp:lastPrinted>2017-12-18T07:23:00Z</cp:lastPrinted>
  <dcterms:created xsi:type="dcterms:W3CDTF">2017-01-17T12:44:00Z</dcterms:created>
  <dcterms:modified xsi:type="dcterms:W3CDTF">2017-12-18T07:24:00Z</dcterms:modified>
</cp:coreProperties>
</file>