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76" w:rsidRPr="00945C76" w:rsidRDefault="00FB50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76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C6252F">
        <w:rPr>
          <w:rFonts w:ascii="Times New Roman" w:hAnsi="Times New Roman" w:cs="Times New Roman"/>
          <w:b/>
          <w:sz w:val="28"/>
          <w:szCs w:val="28"/>
        </w:rPr>
        <w:t>казен</w:t>
      </w:r>
      <w:r w:rsidRPr="00945C76">
        <w:rPr>
          <w:rFonts w:ascii="Times New Roman" w:hAnsi="Times New Roman" w:cs="Times New Roman"/>
          <w:b/>
          <w:sz w:val="28"/>
          <w:szCs w:val="28"/>
        </w:rPr>
        <w:t>ное общеобразовательное учреждение</w:t>
      </w:r>
    </w:p>
    <w:p w:rsidR="00C6252F" w:rsidRDefault="00945C76" w:rsidP="00C62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76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C6252F">
        <w:rPr>
          <w:rFonts w:ascii="Times New Roman" w:hAnsi="Times New Roman" w:cs="Times New Roman"/>
          <w:b/>
          <w:sz w:val="28"/>
          <w:szCs w:val="28"/>
        </w:rPr>
        <w:t>Тисси-Ахитлинская</w:t>
      </w:r>
      <w:proofErr w:type="spellEnd"/>
      <w:r w:rsidR="00C6252F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945C76">
        <w:rPr>
          <w:rFonts w:ascii="Times New Roman" w:hAnsi="Times New Roman" w:cs="Times New Roman"/>
          <w:b/>
          <w:sz w:val="28"/>
          <w:szCs w:val="28"/>
        </w:rPr>
        <w:t>редня</w:t>
      </w:r>
      <w:r w:rsidR="00C6252F">
        <w:rPr>
          <w:rFonts w:ascii="Times New Roman" w:hAnsi="Times New Roman" w:cs="Times New Roman"/>
          <w:b/>
          <w:sz w:val="28"/>
          <w:szCs w:val="28"/>
        </w:rPr>
        <w:t xml:space="preserve">я общеобразовательная школа" </w:t>
      </w:r>
    </w:p>
    <w:p w:rsidR="00945C76" w:rsidRPr="00945C76" w:rsidRDefault="00C6252F" w:rsidP="00C62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Цумадинский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Республики Дагестан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ПЛАН</w:t>
      </w: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proofErr w:type="spellStart"/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воспитательно</w:t>
      </w:r>
      <w:proofErr w:type="spellEnd"/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-организационной работы </w:t>
      </w: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первичного отделения РДШ</w:t>
      </w:r>
      <w:r w:rsidR="00FB50C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                                                  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5C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реализации: 2017 - 2018 учебный год</w:t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AD6CB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Тисси-Ахитли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- 2017</w:t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EE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Первичное отделение РДШ - это объединяющий формат</w:t>
      </w:r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E686C">
        <w:rPr>
          <w:rFonts w:ascii="Times New Roman" w:hAnsi="Times New Roman" w:cs="Times New Roman"/>
          <w:sz w:val="28"/>
          <w:szCs w:val="28"/>
        </w:rPr>
        <w:t>в который включены все существующие и создаваемые объединения обучающихся (</w:t>
      </w:r>
      <w:r>
        <w:rPr>
          <w:rFonts w:ascii="Times New Roman" w:hAnsi="Times New Roman" w:cs="Times New Roman"/>
          <w:sz w:val="28"/>
          <w:szCs w:val="28"/>
        </w:rPr>
        <w:t>САМИД</w:t>
      </w:r>
      <w:r w:rsidRPr="00EE68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кружки</w:t>
      </w:r>
      <w:r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>
        <w:rPr>
          <w:rFonts w:ascii="Times New Roman" w:hAnsi="Times New Roman" w:cs="Times New Roman"/>
          <w:sz w:val="28"/>
          <w:szCs w:val="28"/>
        </w:rPr>
        <w:t>й отряд</w:t>
      </w:r>
      <w:r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EE686C" w:rsidRPr="00EE686C" w:rsidRDefault="00EE686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4425" w:rsidRDefault="00EE686C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375A1D">
        <w:rPr>
          <w:rFonts w:ascii="Times New Roman" w:eastAsia="Calibri" w:hAnsi="Times New Roman" w:cs="Times New Roman"/>
          <w:sz w:val="28"/>
          <w:szCs w:val="28"/>
        </w:rPr>
        <w:t>М</w:t>
      </w:r>
      <w:r w:rsidR="00C6252F">
        <w:rPr>
          <w:rFonts w:ascii="Times New Roman" w:eastAsia="Calibri" w:hAnsi="Times New Roman" w:cs="Times New Roman"/>
          <w:sz w:val="28"/>
          <w:szCs w:val="28"/>
        </w:rPr>
        <w:t>К</w:t>
      </w:r>
      <w:r w:rsidR="00375A1D"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proofErr w:type="gramStart"/>
      <w:r w:rsidR="00C6252F">
        <w:rPr>
          <w:rFonts w:ascii="Times New Roman" w:eastAsia="Calibri" w:hAnsi="Times New Roman" w:cs="Times New Roman"/>
          <w:sz w:val="28"/>
          <w:szCs w:val="28"/>
        </w:rPr>
        <w:t xml:space="preserve">« </w:t>
      </w:r>
      <w:proofErr w:type="spellStart"/>
      <w:r w:rsidR="00C6252F">
        <w:rPr>
          <w:rFonts w:ascii="Times New Roman" w:eastAsia="Calibri" w:hAnsi="Times New Roman" w:cs="Times New Roman"/>
          <w:sz w:val="28"/>
          <w:szCs w:val="28"/>
        </w:rPr>
        <w:t>Тисси</w:t>
      </w:r>
      <w:proofErr w:type="gramEnd"/>
      <w:r w:rsidR="00C6252F">
        <w:rPr>
          <w:rFonts w:ascii="Times New Roman" w:eastAsia="Calibri" w:hAnsi="Times New Roman" w:cs="Times New Roman"/>
          <w:sz w:val="28"/>
          <w:szCs w:val="28"/>
        </w:rPr>
        <w:t>-Ахитлинская</w:t>
      </w:r>
      <w:proofErr w:type="spellEnd"/>
      <w:r w:rsidR="00C625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A1D">
        <w:rPr>
          <w:rFonts w:ascii="Times New Roman" w:eastAsia="Calibri" w:hAnsi="Times New Roman" w:cs="Times New Roman"/>
          <w:sz w:val="28"/>
          <w:szCs w:val="28"/>
        </w:rPr>
        <w:t>СОШ</w:t>
      </w:r>
      <w:r w:rsidR="00C6252F">
        <w:rPr>
          <w:rFonts w:ascii="Times New Roman" w:eastAsia="Calibri" w:hAnsi="Times New Roman" w:cs="Times New Roman"/>
          <w:sz w:val="28"/>
          <w:szCs w:val="28"/>
        </w:rPr>
        <w:t>»</w:t>
      </w:r>
      <w:r w:rsidR="00375A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4425" w:rsidRDefault="001B4425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A1D" w:rsidRPr="001B4425" w:rsidRDefault="00375A1D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424852" w:rsidRPr="00424852" w:rsidRDefault="00375A1D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</w:t>
      </w:r>
      <w:r w:rsidR="00424852" w:rsidRPr="00424852">
        <w:rPr>
          <w:sz w:val="28"/>
          <w:szCs w:val="28"/>
        </w:rPr>
        <w:t>ражданская активность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375A1D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информационно-</w:t>
      </w:r>
      <w:proofErr w:type="spellStart"/>
      <w:r w:rsidRPr="00424852">
        <w:rPr>
          <w:sz w:val="28"/>
          <w:szCs w:val="28"/>
        </w:rPr>
        <w:t>медийное</w:t>
      </w:r>
      <w:proofErr w:type="spellEnd"/>
    </w:p>
    <w:p w:rsidR="0058301D" w:rsidRPr="00424852" w:rsidRDefault="0058301D" w:rsidP="0058301D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  <w:r w:rsidRPr="00375A1D">
        <w:rPr>
          <w:sz w:val="28"/>
          <w:szCs w:val="28"/>
        </w:rPr>
        <w:t xml:space="preserve"> 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proofErr w:type="gramStart"/>
      <w:r w:rsidRPr="00375A1D">
        <w:rPr>
          <w:sz w:val="28"/>
          <w:szCs w:val="28"/>
        </w:rPr>
        <w:t>координация  воспитательных</w:t>
      </w:r>
      <w:proofErr w:type="gramEnd"/>
      <w:r w:rsidRPr="00375A1D">
        <w:rPr>
          <w:sz w:val="28"/>
          <w:szCs w:val="28"/>
        </w:rPr>
        <w:t xml:space="preserve">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424852" w:rsidRPr="00375A1D" w:rsidRDefault="00424852" w:rsidP="0058301D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31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работу военно-патриотического клуба на базе ОО и вовлечь в нее детей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lastRenderedPageBreak/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24852" w:rsidRDefault="00424852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«Информационно-</w:t>
      </w:r>
      <w:proofErr w:type="spellStart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медийное</w:t>
      </w:r>
      <w:proofErr w:type="spellEnd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8301D" w:rsidRP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создать информационно-</w:t>
      </w:r>
      <w:proofErr w:type="spellStart"/>
      <w:r w:rsidRPr="00375A1D">
        <w:rPr>
          <w:sz w:val="28"/>
          <w:szCs w:val="28"/>
        </w:rPr>
        <w:t>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апробировать индикаторы и критерии оценки деятельности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>- создать систему взаимодействия с информационно-</w:t>
      </w:r>
      <w:proofErr w:type="spellStart"/>
      <w:r w:rsidRPr="00375A1D">
        <w:rPr>
          <w:sz w:val="28"/>
          <w:szCs w:val="28"/>
        </w:rPr>
        <w:t>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EE686C" w:rsidRPr="001B4425" w:rsidRDefault="00EE686C" w:rsidP="001B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F6386E" w:rsidRDefault="00F6386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6DEA">
        <w:rPr>
          <w:sz w:val="28"/>
          <w:szCs w:val="28"/>
        </w:rPr>
        <w:t xml:space="preserve">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F6386E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>, детского общественного объединения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САМИД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</w:t>
      </w:r>
      <w:proofErr w:type="gramStart"/>
      <w:r w:rsidR="00945C76" w:rsidRPr="00945C76">
        <w:rPr>
          <w:rFonts w:ascii="Times New Roman" w:hAnsi="Times New Roman" w:cs="Times New Roman"/>
          <w:sz w:val="28"/>
          <w:szCs w:val="28"/>
        </w:rPr>
        <w:t>ведущих  направлений</w:t>
      </w:r>
      <w:proofErr w:type="gramEnd"/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деятельности РДШ с целью развития проектной деятельности.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Pr="001D675D" w:rsidRDefault="00F6386E" w:rsidP="001D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2C0B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сред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945C76" w:rsidRPr="001D675D">
        <w:rPr>
          <w:rFonts w:ascii="Times New Roman" w:hAnsi="Times New Roman" w:cs="Times New Roman"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sz w:val="28"/>
          <w:szCs w:val="28"/>
        </w:rPr>
        <w:t>первичного</w:t>
      </w:r>
      <w:proofErr w:type="gramEnd"/>
      <w:r w:rsidR="001D675D">
        <w:rPr>
          <w:rFonts w:ascii="Times New Roman" w:hAnsi="Times New Roman" w:cs="Times New Roman"/>
          <w:sz w:val="28"/>
          <w:szCs w:val="28"/>
        </w:rPr>
        <w:t xml:space="preserve"> отделения РДШ и включ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sz w:val="28"/>
          <w:szCs w:val="28"/>
        </w:rPr>
        <w:t>(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педагог-организатор, 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директора 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по</w:t>
      </w:r>
      <w:proofErr w:type="gramEnd"/>
      <w:r w:rsidR="00C6252F">
        <w:rPr>
          <w:rFonts w:ascii="Times New Roman" w:hAnsi="Times New Roman" w:cs="Times New Roman"/>
          <w:i/>
          <w:sz w:val="28"/>
          <w:szCs w:val="28"/>
        </w:rPr>
        <w:t xml:space="preserve"> учебно-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работе, педагоги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i/>
          <w:sz w:val="28"/>
          <w:szCs w:val="28"/>
        </w:rPr>
        <w:t>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C6252F">
        <w:rPr>
          <w:rFonts w:ascii="Times New Roman" w:hAnsi="Times New Roman" w:cs="Times New Roman"/>
          <w:i/>
          <w:sz w:val="28"/>
          <w:szCs w:val="28"/>
        </w:rPr>
        <w:t xml:space="preserve"> секций, </w:t>
      </w:r>
      <w:r w:rsidR="0058301D">
        <w:rPr>
          <w:rFonts w:ascii="Times New Roman" w:hAnsi="Times New Roman" w:cs="Times New Roman"/>
          <w:i/>
          <w:sz w:val="28"/>
          <w:szCs w:val="28"/>
        </w:rPr>
        <w:t>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424852" w:rsidRDefault="004B0B3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90B6E" w:rsidRDefault="00D90B6E" w:rsidP="00D90B6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BA017E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6E3126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6E3126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сознательному выбору профессии;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здоровью и здоровому образу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 w:rsidR="0058301D">
        <w:rPr>
          <w:sz w:val="28"/>
          <w:szCs w:val="28"/>
        </w:rPr>
        <w:t>ичности к познанию и творчеству.</w:t>
      </w:r>
    </w:p>
    <w:p w:rsidR="0058301D" w:rsidRPr="006E3126" w:rsidRDefault="0058301D" w:rsidP="0058301D">
      <w:pPr>
        <w:pStyle w:val="a9"/>
        <w:spacing w:after="0" w:line="240" w:lineRule="auto"/>
        <w:rPr>
          <w:sz w:val="28"/>
          <w:szCs w:val="28"/>
        </w:rPr>
      </w:pPr>
    </w:p>
    <w:p w:rsidR="00BA017E" w:rsidRPr="006E3126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C6252F" w:rsidRDefault="00C6252F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0" w:name="_Toc456608540"/>
    </w:p>
    <w:p w:rsidR="00BA017E" w:rsidRPr="00BA017E" w:rsidRDefault="00BA017E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017E">
        <w:rPr>
          <w:rFonts w:ascii="Times New Roman" w:hAnsi="Times New Roman" w:cs="Times New Roman"/>
          <w:caps/>
          <w:color w:val="000000" w:themeColor="text1"/>
        </w:rPr>
        <w:t>КАЛЕНДАРЬ дней единых действий</w:t>
      </w:r>
      <w:bookmarkEnd w:id="0"/>
    </w:p>
    <w:p w:rsidR="00BA017E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54"/>
        <w:gridCol w:w="3969"/>
        <w:gridCol w:w="3420"/>
      </w:tblGrid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  октября</w:t>
            </w:r>
            <w:proofErr w:type="gramEnd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Первое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  марта</w:t>
            </w:r>
            <w:proofErr w:type="gramEnd"/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E686C" w:rsidRPr="00EA3626" w:rsidRDefault="00BA017E" w:rsidP="00EA362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  <w:r w:rsidR="00BA0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</w:t>
      </w:r>
    </w:p>
    <w:p w:rsidR="0001326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  <w:r w:rsidR="004B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42"/>
        <w:gridCol w:w="2941"/>
        <w:gridCol w:w="1782"/>
        <w:gridCol w:w="2280"/>
      </w:tblGrid>
      <w:tr w:rsidR="00013268" w:rsidTr="00EA3626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13268" w:rsidRPr="004B0B32" w:rsidTr="0042422E">
        <w:tc>
          <w:tcPr>
            <w:tcW w:w="237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02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1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5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8301D" w:rsidRPr="004B0B32" w:rsidTr="0042422E">
        <w:tc>
          <w:tcPr>
            <w:tcW w:w="2375" w:type="dxa"/>
            <w:vMerge w:val="restart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1D" w:rsidRPr="004B0B32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029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Инфочасы</w:t>
            </w:r>
            <w:proofErr w:type="spellEnd"/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классы</w:t>
            </w:r>
          </w:p>
        </w:tc>
        <w:tc>
          <w:tcPr>
            <w:tcW w:w="2356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  <w:p w:rsidR="0058301D" w:rsidRPr="006B5732" w:rsidRDefault="0058301D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"Новые подходы в воспитании в условиях 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деятельности Всероссий</w:t>
            </w:r>
            <w:r w:rsid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кой общественной детско-юношеской организации "Российское движение школьников (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РДШ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11" w:type="dxa"/>
          </w:tcPr>
          <w:p w:rsid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классов</w:t>
            </w:r>
          </w:p>
        </w:tc>
        <w:tc>
          <w:tcPr>
            <w:tcW w:w="2356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2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811" w:type="dxa"/>
          </w:tcPr>
          <w:p w:rsidR="0058301D" w:rsidRPr="000C3E32" w:rsidRDefault="000C3E3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56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EA3626" w:rsidRPr="004B0B32" w:rsidTr="0042422E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029" w:type="dxa"/>
          </w:tcPr>
          <w:p w:rsid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единых </w:t>
            </w:r>
            <w:proofErr w:type="gramStart"/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EA3626" w:rsidRP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:rsidR="00EA3626" w:rsidRDefault="00EA3626" w:rsidP="00EA3626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EA3626" w:rsidRPr="00EA3626" w:rsidRDefault="00EA3626" w:rsidP="00EA3626">
            <w:pPr>
              <w:pStyle w:val="a9"/>
              <w:numPr>
                <w:ilvl w:val="0"/>
                <w:numId w:val="16"/>
              </w:numPr>
              <w:ind w:left="323" w:hanging="4"/>
              <w:rPr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>торжественная линейка, посвящённая началу учебного года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EA3626" w:rsidRPr="00EA3626" w:rsidRDefault="00EA3626" w:rsidP="00FB7883">
            <w:pPr>
              <w:pStyle w:val="a9"/>
              <w:numPr>
                <w:ilvl w:val="0"/>
                <w:numId w:val="15"/>
              </w:numPr>
              <w:ind w:left="323" w:hanging="4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 xml:space="preserve">уроки знаний, посвящённые </w:t>
            </w:r>
            <w:r w:rsidR="00FB7883">
              <w:rPr>
                <w:color w:val="000000" w:themeColor="text1"/>
                <w:sz w:val="24"/>
                <w:szCs w:val="24"/>
              </w:rPr>
              <w:t>по рекомендованным темам</w:t>
            </w:r>
            <w:bookmarkStart w:id="1" w:name="_GoBack"/>
            <w:bookmarkEnd w:id="1"/>
          </w:p>
        </w:tc>
        <w:tc>
          <w:tcPr>
            <w:tcW w:w="1811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EA3626" w:rsidRPr="004B0B32" w:rsidTr="0042422E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Фото-конкурс</w:t>
            </w:r>
            <w:proofErr w:type="gramEnd"/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3626" w:rsidRDefault="00EA3626" w:rsidP="00D33C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"Краски осени"</w:t>
            </w:r>
          </w:p>
        </w:tc>
        <w:tc>
          <w:tcPr>
            <w:tcW w:w="1811" w:type="dxa"/>
          </w:tcPr>
          <w:p w:rsidR="00EA3626" w:rsidRPr="00D33CB4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56" w:type="dxa"/>
          </w:tcPr>
          <w:p w:rsidR="00EA3626" w:rsidRPr="00D33CB4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EA3626" w:rsidRPr="004B0B32" w:rsidTr="0042422E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D33CB4" w:rsidRDefault="00EA3626" w:rsidP="00D33CB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"Безопасная дорога"</w:t>
            </w:r>
          </w:p>
        </w:tc>
        <w:tc>
          <w:tcPr>
            <w:tcW w:w="1811" w:type="dxa"/>
          </w:tcPr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2356" w:type="dxa"/>
          </w:tcPr>
          <w:p w:rsidR="00EA3626" w:rsidRPr="00D33CB4" w:rsidRDefault="00C6252F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ОБЖ</w:t>
            </w:r>
          </w:p>
        </w:tc>
      </w:tr>
      <w:tr w:rsidR="00EA3626" w:rsidRPr="004B0B32" w:rsidTr="0042422E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811" w:type="dxa"/>
          </w:tcPr>
          <w:p w:rsidR="00EA3626" w:rsidRPr="00D30CA0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5- 7 классы,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56" w:type="dxa"/>
          </w:tcPr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итель </w:t>
            </w:r>
            <w:proofErr w:type="gramStart"/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физкультуры  Магомедов</w:t>
            </w:r>
            <w:proofErr w:type="gramEnd"/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А.Д.</w:t>
            </w:r>
          </w:p>
        </w:tc>
      </w:tr>
      <w:tr w:rsidR="00EA3626" w:rsidRPr="004B0B32" w:rsidTr="0042422E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Default="00EA3626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года: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норм ГТО</w:t>
            </w:r>
          </w:p>
        </w:tc>
        <w:tc>
          <w:tcPr>
            <w:tcW w:w="1811" w:type="dxa"/>
          </w:tcPr>
          <w:p w:rsidR="00EA3626" w:rsidRPr="0042422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EA3626" w:rsidRPr="004B0B32" w:rsidRDefault="00EA3626" w:rsidP="00AA2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читель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EA3626" w:rsidRPr="004B0B32" w:rsidTr="0042422E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240A9A" w:rsidRDefault="00EA3626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егкоатлетический кросс «Золотая осень» </w:t>
            </w:r>
          </w:p>
        </w:tc>
        <w:tc>
          <w:tcPr>
            <w:tcW w:w="1811" w:type="dxa"/>
          </w:tcPr>
          <w:p w:rsidR="00EA3626" w:rsidRPr="00240A9A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56" w:type="dxa"/>
          </w:tcPr>
          <w:p w:rsidR="00EA3626" w:rsidRDefault="00EA3626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читель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  <w:p w:rsidR="00EA3626" w:rsidRPr="004B0B32" w:rsidRDefault="00EA3626" w:rsidP="00AA2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A3626" w:rsidRPr="004B0B32" w:rsidTr="001D4300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7196" w:type="dxa"/>
            <w:gridSpan w:val="3"/>
          </w:tcPr>
          <w:p w:rsidR="00EA3626" w:rsidRPr="0072175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EA3626" w:rsidRPr="001D4300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"Дети против террора"</w:t>
            </w:r>
          </w:p>
        </w:tc>
        <w:tc>
          <w:tcPr>
            <w:tcW w:w="1811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56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811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2356" w:type="dxa"/>
          </w:tcPr>
          <w:p w:rsidR="00EA3626" w:rsidRPr="00A37A0E" w:rsidRDefault="00EA3626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A57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</w:t>
            </w:r>
            <w:proofErr w:type="spellStart"/>
            <w:r w:rsidR="00AA2A57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AA2A57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"Память на все времена"</w:t>
            </w:r>
          </w:p>
        </w:tc>
        <w:tc>
          <w:tcPr>
            <w:tcW w:w="1811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5 -7 классы</w:t>
            </w:r>
          </w:p>
        </w:tc>
        <w:tc>
          <w:tcPr>
            <w:tcW w:w="2356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5 - 7 классов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72175A" w:rsidRDefault="002111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общеобразовательных организаций</w:t>
            </w:r>
          </w:p>
        </w:tc>
        <w:tc>
          <w:tcPr>
            <w:tcW w:w="1811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56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- организатор, классные руководители 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72175A" w:rsidRPr="004B0B32" w:rsidTr="001D4300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196" w:type="dxa"/>
            <w:gridSpan w:val="3"/>
          </w:tcPr>
          <w:p w:rsidR="0072175A" w:rsidRPr="00EA3626" w:rsidRDefault="0072175A" w:rsidP="000C3E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EA3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 сентября</w:t>
            </w:r>
            <w:proofErr w:type="gramEnd"/>
          </w:p>
          <w:p w:rsidR="0072175A" w:rsidRPr="00EA3626" w:rsidRDefault="0072175A" w:rsidP="000C3E3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72-ая годовщина освобождения южного Сахалина и Курил </w:t>
            </w:r>
          </w:p>
          <w:p w:rsidR="0072175A" w:rsidRPr="00EA3626" w:rsidRDefault="0072175A" w:rsidP="000C3E3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 японских милитаристов</w:t>
            </w:r>
          </w:p>
          <w:p w:rsidR="0072175A" w:rsidRPr="004B0B32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"Память"</w:t>
            </w:r>
          </w:p>
          <w:p w:rsidR="0072175A" w:rsidRDefault="0072175A" w:rsidP="00AA2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(возложение цветов на могилы ветеранов, участвующих </w:t>
            </w:r>
            <w:r w:rsidRPr="00AA2A5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</w:t>
            </w:r>
            <w:r w:rsidR="00AA2A5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августовских событиях в 1999 г.</w:t>
            </w: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11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356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классные руководители </w:t>
            </w:r>
          </w:p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10 - 11 классов</w:t>
            </w: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AA2A57" w:rsidRPr="0072175A" w:rsidRDefault="0072175A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мужества, посвящённые 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милиционерам, павших в борьбе с терроризмом</w:t>
            </w:r>
          </w:p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Лёгкоатлетическая</w:t>
            </w:r>
            <w:proofErr w:type="spellEnd"/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эстафета "Победа"</w:t>
            </w:r>
          </w:p>
        </w:tc>
        <w:tc>
          <w:tcPr>
            <w:tcW w:w="1811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2 - 11 классы</w:t>
            </w:r>
          </w:p>
        </w:tc>
        <w:tc>
          <w:tcPr>
            <w:tcW w:w="2356" w:type="dxa"/>
          </w:tcPr>
          <w:p w:rsidR="0072175A" w:rsidRPr="0072175A" w:rsidRDefault="00AA2A5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физкультуры</w:t>
            </w:r>
          </w:p>
        </w:tc>
      </w:tr>
      <w:tr w:rsidR="00E16487" w:rsidRPr="004B0B32" w:rsidTr="001D4300">
        <w:tc>
          <w:tcPr>
            <w:tcW w:w="2375" w:type="dxa"/>
            <w:vMerge w:val="restart"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029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сайте</w:t>
            </w:r>
            <w:proofErr w:type="gramEnd"/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E16487" w:rsidRDefault="00AA2A5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М.А.</w:t>
            </w:r>
          </w:p>
          <w:p w:rsidR="00E16487" w:rsidRPr="004B0B32" w:rsidRDefault="00E16487" w:rsidP="00E16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тветственные за мероприятия</w:t>
            </w:r>
          </w:p>
        </w:tc>
      </w:tr>
      <w:tr w:rsidR="00E16487" w:rsidRPr="004B0B32" w:rsidTr="001D4300">
        <w:tc>
          <w:tcPr>
            <w:tcW w:w="2375" w:type="dxa"/>
            <w:vMerge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16487" w:rsidRPr="00E16487" w:rsidRDefault="00E16487" w:rsidP="000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в СМИ </w:t>
            </w:r>
          </w:p>
          <w:p w:rsidR="00E16487" w:rsidRPr="0042422E" w:rsidRDefault="00E16487" w:rsidP="00AA2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A2A5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>региональном и местном уровнях)</w:t>
            </w:r>
          </w:p>
        </w:tc>
        <w:tc>
          <w:tcPr>
            <w:tcW w:w="1811" w:type="dxa"/>
          </w:tcPr>
          <w:p w:rsidR="00E16487" w:rsidRPr="004B0B32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56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мероприятия</w:t>
            </w:r>
          </w:p>
        </w:tc>
      </w:tr>
    </w:tbl>
    <w:p w:rsidR="00013268" w:rsidRDefault="00013268" w:rsidP="000132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2"/>
        <w:gridCol w:w="2887"/>
        <w:gridCol w:w="1770"/>
        <w:gridCol w:w="2326"/>
      </w:tblGrid>
      <w:tr w:rsidR="00013268" w:rsidTr="00AA2A57">
        <w:tc>
          <w:tcPr>
            <w:tcW w:w="9345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13268" w:rsidRPr="004B0B32" w:rsidTr="00AA2A57">
        <w:tc>
          <w:tcPr>
            <w:tcW w:w="236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8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70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2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AA2A57">
        <w:tc>
          <w:tcPr>
            <w:tcW w:w="236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887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творческих групп для реализации проекта</w:t>
            </w:r>
          </w:p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"Мой добрый учитель"</w:t>
            </w:r>
          </w:p>
        </w:tc>
        <w:tc>
          <w:tcPr>
            <w:tcW w:w="1770" w:type="dxa"/>
          </w:tcPr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26" w:type="dxa"/>
          </w:tcPr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240A9A" w:rsidRPr="004B0B32" w:rsidTr="00AA2A57">
        <w:tc>
          <w:tcPr>
            <w:tcW w:w="236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6983" w:type="dxa"/>
            <w:gridSpan w:val="3"/>
          </w:tcPr>
          <w:p w:rsidR="00240A9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240A9A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240A9A" w:rsidRPr="00A65993" w:rsidRDefault="00240A9A" w:rsidP="0039418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"Мой добрый учитель"</w:t>
            </w:r>
          </w:p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AA2A57">
        <w:tc>
          <w:tcPr>
            <w:tcW w:w="236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770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класса</w:t>
            </w:r>
          </w:p>
        </w:tc>
        <w:tc>
          <w:tcPr>
            <w:tcW w:w="2326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240A9A" w:rsidRPr="004B0B32" w:rsidTr="00AA2A57">
        <w:tc>
          <w:tcPr>
            <w:tcW w:w="236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240A9A" w:rsidRDefault="00240A9A" w:rsidP="00394187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240A9A" w:rsidRDefault="00240A9A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770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26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ИЗО</w:t>
            </w:r>
          </w:p>
        </w:tc>
      </w:tr>
      <w:tr w:rsidR="00240A9A" w:rsidRPr="004B0B32" w:rsidTr="00AA2A57">
        <w:tc>
          <w:tcPr>
            <w:tcW w:w="236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учителей</w:t>
            </w:r>
          </w:p>
        </w:tc>
        <w:tc>
          <w:tcPr>
            <w:tcW w:w="1770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26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240A9A" w:rsidRPr="004B0B32" w:rsidTr="00AA2A57">
        <w:tc>
          <w:tcPr>
            <w:tcW w:w="236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D9D9D9" w:themeFill="background1" w:themeFillShade="D9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</w:tcPr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AA2A57">
        <w:tc>
          <w:tcPr>
            <w:tcW w:w="236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240A9A" w:rsidRPr="00D30CA0" w:rsidRDefault="00240A9A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пятиборье (прыжок в длину с места, наклоны из положения стоя, поднимание туловища, подтягивание (отжимание), челночный бег)</w:t>
            </w:r>
          </w:p>
        </w:tc>
        <w:tc>
          <w:tcPr>
            <w:tcW w:w="1770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26" w:type="dxa"/>
          </w:tcPr>
          <w:p w:rsidR="00240A9A" w:rsidRPr="00D30CA0" w:rsidRDefault="00240A9A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А.Д.</w:t>
            </w:r>
          </w:p>
        </w:tc>
      </w:tr>
      <w:tr w:rsidR="00240A9A" w:rsidRPr="004B0B32" w:rsidTr="00AA2A57">
        <w:tc>
          <w:tcPr>
            <w:tcW w:w="236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240A9A" w:rsidRPr="00D30CA0" w:rsidRDefault="00240A9A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Велогонки</w:t>
            </w:r>
          </w:p>
        </w:tc>
        <w:tc>
          <w:tcPr>
            <w:tcW w:w="1770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26" w:type="dxa"/>
          </w:tcPr>
          <w:p w:rsidR="00240A9A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240A9A" w:rsidRPr="00D30CA0" w:rsidRDefault="00AA2A57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А.Д.</w:t>
            </w:r>
          </w:p>
        </w:tc>
      </w:tr>
      <w:tr w:rsidR="00C36C07" w:rsidRPr="004B0B32" w:rsidTr="00AA2A57">
        <w:tc>
          <w:tcPr>
            <w:tcW w:w="2362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887" w:type="dxa"/>
          </w:tcPr>
          <w:p w:rsidR="00C36C07" w:rsidRPr="0072175A" w:rsidRDefault="00BF72D5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C36C0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C36C07" w:rsidRPr="001D4300" w:rsidRDefault="00C36C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 w:rsid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</w:tc>
        <w:tc>
          <w:tcPr>
            <w:tcW w:w="1770" w:type="dxa"/>
          </w:tcPr>
          <w:p w:rsidR="00C36C07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26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381B5E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C36C07" w:rsidRPr="004B0B32" w:rsidTr="00AA2A57">
        <w:tc>
          <w:tcPr>
            <w:tcW w:w="2362" w:type="dxa"/>
            <w:vMerge w:val="restart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887" w:type="dxa"/>
          </w:tcPr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октября</w:t>
            </w:r>
          </w:p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 рождение РДШ</w:t>
            </w:r>
          </w:p>
          <w:p w:rsidR="00C36C07" w:rsidRPr="00381B5E" w:rsidRDefault="00C36C07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</w:t>
            </w:r>
          </w:p>
          <w:p w:rsidR="00C36C07" w:rsidRPr="00381B5E" w:rsidRDefault="00C36C07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в команде РДШ"</w:t>
            </w:r>
          </w:p>
        </w:tc>
        <w:tc>
          <w:tcPr>
            <w:tcW w:w="1770" w:type="dxa"/>
          </w:tcPr>
          <w:p w:rsidR="00C36C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26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классные руководители </w:t>
            </w:r>
          </w:p>
          <w:p w:rsidR="00C36C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C36C07" w:rsidRPr="004B0B32" w:rsidTr="00AA2A57">
        <w:tc>
          <w:tcPr>
            <w:tcW w:w="2362" w:type="dxa"/>
            <w:vMerge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770" w:type="dxa"/>
          </w:tcPr>
          <w:p w:rsidR="00C36C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26" w:type="dxa"/>
          </w:tcPr>
          <w:p w:rsidR="00D63707" w:rsidRP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классные руководители </w:t>
            </w:r>
          </w:p>
          <w:p w:rsidR="00C36C07" w:rsidRPr="004B0B32" w:rsidRDefault="00D63707" w:rsidP="00D63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7"/>
        <w:gridCol w:w="2844"/>
        <w:gridCol w:w="14"/>
        <w:gridCol w:w="1773"/>
        <w:gridCol w:w="7"/>
        <w:gridCol w:w="2340"/>
      </w:tblGrid>
      <w:tr w:rsidR="00013268" w:rsidTr="00AA2A57">
        <w:tc>
          <w:tcPr>
            <w:tcW w:w="9345" w:type="dxa"/>
            <w:gridSpan w:val="6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</w:tr>
      <w:tr w:rsidR="00013268" w:rsidRPr="004B0B32" w:rsidTr="00AA2A57">
        <w:tc>
          <w:tcPr>
            <w:tcW w:w="236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87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47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81B5E" w:rsidRPr="004B0B32" w:rsidTr="00AA2A57">
        <w:tc>
          <w:tcPr>
            <w:tcW w:w="2367" w:type="dxa"/>
            <w:vMerge w:val="restart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844" w:type="dxa"/>
          </w:tcPr>
          <w:p w:rsidR="00381B5E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381B5E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381B5E" w:rsidRDefault="00381B5E" w:rsidP="001D4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"Подари улыбку маме"</w:t>
            </w:r>
          </w:p>
        </w:tc>
        <w:tc>
          <w:tcPr>
            <w:tcW w:w="1787" w:type="dxa"/>
            <w:gridSpan w:val="2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2347" w:type="dxa"/>
            <w:gridSpan w:val="2"/>
          </w:tcPr>
          <w:p w:rsidR="00AA2A57" w:rsidRPr="00D63707" w:rsidRDefault="00AA2A57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классные руководители </w:t>
            </w:r>
          </w:p>
          <w:p w:rsidR="00381B5E" w:rsidRPr="00381B5E" w:rsidRDefault="00AA2A57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381B5E" w:rsidRPr="004B0B32" w:rsidTr="00AA2A57">
        <w:tc>
          <w:tcPr>
            <w:tcW w:w="2367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787" w:type="dxa"/>
            <w:gridSpan w:val="2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7" w:type="dxa"/>
            <w:gridSpan w:val="2"/>
          </w:tcPr>
          <w:p w:rsidR="00381B5E" w:rsidRPr="00D30CA0" w:rsidRDefault="00381B5E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ОБЖ</w:t>
            </w:r>
          </w:p>
        </w:tc>
      </w:tr>
      <w:tr w:rsidR="00381B5E" w:rsidRPr="004B0B32" w:rsidTr="00AA2A57">
        <w:tc>
          <w:tcPr>
            <w:tcW w:w="2367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787" w:type="dxa"/>
            <w:gridSpan w:val="2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47" w:type="dxa"/>
            <w:gridSpan w:val="2"/>
          </w:tcPr>
          <w:p w:rsidR="00381B5E" w:rsidRPr="004B0B32" w:rsidRDefault="00381B5E" w:rsidP="00AA2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А.Д.</w:t>
            </w:r>
          </w:p>
        </w:tc>
      </w:tr>
      <w:tr w:rsidR="001D4300" w:rsidRPr="004B0B32" w:rsidTr="00AA2A57">
        <w:tc>
          <w:tcPr>
            <w:tcW w:w="2367" w:type="dxa"/>
            <w:vMerge w:val="restart"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844" w:type="dxa"/>
          </w:tcPr>
          <w:p w:rsidR="001D4300" w:rsidRPr="0072175A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787" w:type="dxa"/>
            <w:gridSpan w:val="2"/>
          </w:tcPr>
          <w:p w:rsidR="001D4300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7" w:type="dxa"/>
            <w:gridSpan w:val="2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1D4300" w:rsidRPr="004B0B32" w:rsidTr="00AA2A57">
        <w:tc>
          <w:tcPr>
            <w:tcW w:w="2367" w:type="dxa"/>
            <w:vMerge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</w:tcPr>
          <w:p w:rsidR="001D4300" w:rsidRPr="0072175A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  <w:p w:rsidR="0042422E" w:rsidRDefault="0042422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Кругосветка </w:t>
            </w:r>
          </w:p>
          <w:p w:rsidR="0042422E" w:rsidRPr="001D4300" w:rsidRDefault="0042422E" w:rsidP="001D43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1787" w:type="dxa"/>
            <w:gridSpan w:val="2"/>
          </w:tcPr>
          <w:p w:rsidR="001D4300" w:rsidRPr="0042422E" w:rsidRDefault="0042422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47" w:type="dxa"/>
            <w:gridSpan w:val="2"/>
          </w:tcPr>
          <w:p w:rsidR="001D4300" w:rsidRPr="0042422E" w:rsidRDefault="0042422E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 w:rsid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1-4-х классов</w:t>
            </w:r>
          </w:p>
        </w:tc>
      </w:tr>
      <w:tr w:rsidR="00013268" w:rsidRPr="004B0B32" w:rsidTr="00AA2A57">
        <w:tc>
          <w:tcPr>
            <w:tcW w:w="2367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844" w:type="dxa"/>
          </w:tcPr>
          <w:p w:rsidR="00013268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классной прессы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787" w:type="dxa"/>
            <w:gridSpan w:val="2"/>
          </w:tcPr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47" w:type="dxa"/>
            <w:gridSpan w:val="2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</w:t>
            </w: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5 -11 классов</w:t>
            </w:r>
          </w:p>
        </w:tc>
      </w:tr>
      <w:tr w:rsidR="00013268" w:rsidTr="00AA2A57">
        <w:tc>
          <w:tcPr>
            <w:tcW w:w="9345" w:type="dxa"/>
            <w:gridSpan w:val="6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013268" w:rsidRPr="004B0B32" w:rsidTr="00AA2A57">
        <w:tc>
          <w:tcPr>
            <w:tcW w:w="236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58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80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63707" w:rsidRPr="004B0B32" w:rsidTr="00AA2A57">
        <w:tc>
          <w:tcPr>
            <w:tcW w:w="2367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858" w:type="dxa"/>
            <w:gridSpan w:val="2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780" w:type="dxa"/>
            <w:gridSpan w:val="2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40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D63707" w:rsidRPr="004B0B32" w:rsidTr="00AA2A57">
        <w:tc>
          <w:tcPr>
            <w:tcW w:w="2367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858" w:type="dxa"/>
            <w:gridSpan w:val="2"/>
          </w:tcPr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борьбы со СПИДом</w:t>
            </w:r>
          </w:p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"Красная ленточка"</w:t>
            </w:r>
          </w:p>
        </w:tc>
        <w:tc>
          <w:tcPr>
            <w:tcW w:w="1780" w:type="dxa"/>
            <w:gridSpan w:val="2"/>
          </w:tcPr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40" w:type="dxa"/>
          </w:tcPr>
          <w:p w:rsidR="00D63707" w:rsidRPr="00381B5E" w:rsidRDefault="00D63707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ОБЖ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63707" w:rsidRPr="004B0B32" w:rsidTr="00AA2A57">
        <w:tc>
          <w:tcPr>
            <w:tcW w:w="2367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D63707" w:rsidRPr="00240A9A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шашкам</w:t>
            </w:r>
          </w:p>
        </w:tc>
        <w:tc>
          <w:tcPr>
            <w:tcW w:w="1780" w:type="dxa"/>
            <w:gridSpan w:val="2"/>
          </w:tcPr>
          <w:p w:rsidR="00D63707" w:rsidRPr="00240A9A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40" w:type="dxa"/>
          </w:tcPr>
          <w:p w:rsidR="00D63707" w:rsidRDefault="00D63707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D63707" w:rsidRPr="004B0B32" w:rsidRDefault="00D63707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AA2A57">
        <w:tc>
          <w:tcPr>
            <w:tcW w:w="2367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78" w:type="dxa"/>
            <w:gridSpan w:val="5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99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63707" w:rsidRPr="004B0B32" w:rsidTr="00AA2A57">
        <w:tc>
          <w:tcPr>
            <w:tcW w:w="2367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780" w:type="dxa"/>
            <w:gridSpan w:val="2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40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D63707" w:rsidRPr="00381B5E" w:rsidRDefault="00D63707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ИЗО </w:t>
            </w:r>
            <w:proofErr w:type="spellStart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Далгатов</w:t>
            </w:r>
            <w:proofErr w:type="spellEnd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</w:tr>
      <w:tr w:rsidR="00D63707" w:rsidRPr="004B0B32" w:rsidTr="00AA2A57">
        <w:tc>
          <w:tcPr>
            <w:tcW w:w="2367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780" w:type="dxa"/>
            <w:gridSpan w:val="2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AA2A57">
        <w:trPr>
          <w:trHeight w:val="838"/>
        </w:trPr>
        <w:tc>
          <w:tcPr>
            <w:tcW w:w="2367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780" w:type="dxa"/>
            <w:gridSpan w:val="2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AA2A57">
        <w:tc>
          <w:tcPr>
            <w:tcW w:w="2367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1780" w:type="dxa"/>
            <w:gridSpan w:val="2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2340" w:type="dxa"/>
          </w:tcPr>
          <w:p w:rsid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преподават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ОБЖ </w:t>
            </w:r>
          </w:p>
          <w:p w:rsidR="00D63707" w:rsidRP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AA2A57">
        <w:tc>
          <w:tcPr>
            <w:tcW w:w="2367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780" w:type="dxa"/>
            <w:gridSpan w:val="2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0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 классный руководители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63707" w:rsidRPr="004B0B32" w:rsidTr="00AA2A57">
        <w:tc>
          <w:tcPr>
            <w:tcW w:w="2367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78" w:type="dxa"/>
            <w:gridSpan w:val="5"/>
            <w:shd w:val="clear" w:color="auto" w:fill="D9D9D9" w:themeFill="background1" w:themeFillShade="D9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D5620" w:rsidRPr="004B0B32" w:rsidTr="00AA2A57">
        <w:tc>
          <w:tcPr>
            <w:tcW w:w="2367" w:type="dxa"/>
            <w:vMerge w:val="restart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858" w:type="dxa"/>
            <w:gridSpan w:val="2"/>
          </w:tcPr>
          <w:p w:rsidR="00DD5620" w:rsidRDefault="00DD5620" w:rsidP="009707C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декабря</w:t>
            </w:r>
          </w:p>
          <w:p w:rsid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"Твои права и</w:t>
            </w:r>
          </w:p>
          <w:p w:rsidR="0029041E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- твоя свобода </w:t>
            </w:r>
            <w:r w:rsidR="0029041E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  <w:p w:rsidR="00DD5620" w:rsidRDefault="00DD5620" w:rsidP="00DD56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D5620" w:rsidRPr="00D30CA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8 -11 классы</w:t>
            </w:r>
          </w:p>
        </w:tc>
        <w:tc>
          <w:tcPr>
            <w:tcW w:w="2340" w:type="dxa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D30CA0" w:rsidRPr="00D30CA0" w:rsidRDefault="00A46E3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М.М.</w:t>
            </w:r>
          </w:p>
        </w:tc>
      </w:tr>
      <w:tr w:rsidR="00DD5620" w:rsidRPr="004B0B32" w:rsidTr="00AA2A57">
        <w:tc>
          <w:tcPr>
            <w:tcW w:w="2367" w:type="dxa"/>
            <w:vMerge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DD5620" w:rsidRPr="0072175A" w:rsidRDefault="00BF72D5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DD562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декабря</w:t>
            </w:r>
          </w:p>
          <w:p w:rsidR="00DD5620" w:rsidRP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780" w:type="dxa"/>
            <w:gridSpan w:val="2"/>
          </w:tcPr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2340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кассов</w:t>
            </w:r>
            <w:proofErr w:type="spellEnd"/>
          </w:p>
        </w:tc>
      </w:tr>
      <w:tr w:rsidR="00013268" w:rsidRPr="004B0B32" w:rsidTr="00AA2A57">
        <w:tc>
          <w:tcPr>
            <w:tcW w:w="2367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2858" w:type="dxa"/>
            <w:gridSpan w:val="2"/>
          </w:tcPr>
          <w:p w:rsidR="001D4300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декабря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013268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2340" w:type="dxa"/>
          </w:tcPr>
          <w:p w:rsidR="0029041E" w:rsidRDefault="0029041E" w:rsidP="00290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4B0B32" w:rsidRDefault="0029041E" w:rsidP="002904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AA2A57">
        <w:tc>
          <w:tcPr>
            <w:tcW w:w="2367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858" w:type="dxa"/>
            <w:gridSpan w:val="2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"Конституция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наш главный закон"</w:t>
            </w:r>
          </w:p>
        </w:tc>
        <w:tc>
          <w:tcPr>
            <w:tcW w:w="1780" w:type="dxa"/>
            <w:gridSpan w:val="2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40" w:type="dxa"/>
          </w:tcPr>
          <w:p w:rsidR="0029041E" w:rsidRPr="0029041E" w:rsidRDefault="00AA2A5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 Магомедова М.М.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4"/>
        <w:gridCol w:w="2856"/>
        <w:gridCol w:w="1783"/>
        <w:gridCol w:w="2342"/>
      </w:tblGrid>
      <w:tr w:rsidR="00013268" w:rsidTr="00AA2A57">
        <w:tc>
          <w:tcPr>
            <w:tcW w:w="9345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13268" w:rsidRPr="004B0B32" w:rsidTr="00AA2A57">
        <w:tc>
          <w:tcPr>
            <w:tcW w:w="236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5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8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4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041E" w:rsidRPr="004B0B32" w:rsidTr="00AA2A57">
        <w:tc>
          <w:tcPr>
            <w:tcW w:w="2364" w:type="dxa"/>
            <w:vMerge w:val="restart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856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783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2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  <w:tr w:rsidR="0029041E" w:rsidRPr="004B0B32" w:rsidTr="00AA2A57">
        <w:tc>
          <w:tcPr>
            <w:tcW w:w="2364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83" w:type="dxa"/>
          </w:tcPr>
          <w:p w:rsidR="0029041E" w:rsidRPr="00D30CA0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42" w:type="dxa"/>
          </w:tcPr>
          <w:p w:rsidR="0029041E" w:rsidRPr="004B0B32" w:rsidRDefault="0029041E" w:rsidP="00AA2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М.А.</w:t>
            </w:r>
          </w:p>
        </w:tc>
      </w:tr>
      <w:tr w:rsidR="00013268" w:rsidRPr="004B0B32" w:rsidTr="00AA2A57">
        <w:tc>
          <w:tcPr>
            <w:tcW w:w="2364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856" w:type="dxa"/>
          </w:tcPr>
          <w:p w:rsidR="00013268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медиатворчества</w:t>
            </w:r>
            <w:proofErr w:type="spellEnd"/>
          </w:p>
          <w:p w:rsidR="00D90B6E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"Моя страница в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783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7- 11 классы</w:t>
            </w:r>
          </w:p>
        </w:tc>
        <w:tc>
          <w:tcPr>
            <w:tcW w:w="2342" w:type="dxa"/>
          </w:tcPr>
          <w:p w:rsidR="00013268" w:rsidRPr="0029041E" w:rsidRDefault="0029041E" w:rsidP="00AA2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информатики </w:t>
            </w:r>
            <w:r w:rsidR="00AA2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Исаев Ш.А.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6"/>
        <w:gridCol w:w="2843"/>
        <w:gridCol w:w="1799"/>
        <w:gridCol w:w="144"/>
        <w:gridCol w:w="2193"/>
      </w:tblGrid>
      <w:tr w:rsidR="00013268" w:rsidTr="00AA2A57">
        <w:tc>
          <w:tcPr>
            <w:tcW w:w="9345" w:type="dxa"/>
            <w:gridSpan w:val="5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13268" w:rsidRPr="004B0B32" w:rsidTr="00AA2A57">
        <w:tc>
          <w:tcPr>
            <w:tcW w:w="236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4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43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AA2A57">
        <w:tc>
          <w:tcPr>
            <w:tcW w:w="2366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843" w:type="dxa"/>
          </w:tcPr>
          <w:p w:rsidR="00013268" w:rsidRPr="006927E7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43" w:type="dxa"/>
            <w:gridSpan w:val="2"/>
          </w:tcPr>
          <w:p w:rsidR="00013268" w:rsidRPr="006927E7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2193" w:type="dxa"/>
          </w:tcPr>
          <w:p w:rsidR="00013268" w:rsidRPr="006927E7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013268" w:rsidRPr="004B0B32" w:rsidTr="00AA2A57">
        <w:tc>
          <w:tcPr>
            <w:tcW w:w="2366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843" w:type="dxa"/>
          </w:tcPr>
          <w:p w:rsidR="00013268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943" w:type="dxa"/>
            <w:gridSpan w:val="2"/>
          </w:tcPr>
          <w:p w:rsidR="00013268" w:rsidRPr="00240A9A" w:rsidRDefault="00A46E32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Выпускники МК</w:t>
            </w:r>
            <w:r w:rsid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Тисси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-Ахитлинская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013268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заместитель директора по </w:t>
            </w:r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6927E7" w:rsidRPr="004B0B32" w:rsidTr="00AA2A57">
        <w:tc>
          <w:tcPr>
            <w:tcW w:w="2366" w:type="dxa"/>
            <w:vMerge w:val="restart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6979" w:type="dxa"/>
            <w:gridSpan w:val="4"/>
          </w:tcPr>
          <w:p w:rsidR="006927E7" w:rsidRPr="0072175A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6927E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февраля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AA2A57">
        <w:tc>
          <w:tcPr>
            <w:tcW w:w="2366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"А ну-ка, парни!"</w:t>
            </w:r>
          </w:p>
        </w:tc>
        <w:tc>
          <w:tcPr>
            <w:tcW w:w="1799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37" w:type="dxa"/>
            <w:gridSpan w:val="2"/>
          </w:tcPr>
          <w:p w:rsidR="006927E7" w:rsidRPr="004B0B32" w:rsidRDefault="006927E7" w:rsidP="00A46E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А.Д.</w:t>
            </w:r>
          </w:p>
        </w:tc>
      </w:tr>
      <w:tr w:rsidR="006927E7" w:rsidRPr="004B0B32" w:rsidTr="00AA2A57">
        <w:tc>
          <w:tcPr>
            <w:tcW w:w="2366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</w:tcPr>
          <w:p w:rsidR="006927E7" w:rsidRDefault="006927E7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6927E7" w:rsidRPr="00086E65" w:rsidRDefault="006927E7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"Рыцарский турнир"</w:t>
            </w:r>
          </w:p>
        </w:tc>
        <w:tc>
          <w:tcPr>
            <w:tcW w:w="1799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37" w:type="dxa"/>
            <w:gridSpan w:val="2"/>
          </w:tcPr>
          <w:p w:rsidR="006927E7" w:rsidRPr="00D30CA0" w:rsidRDefault="00A46E32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6927E7" w:rsidRPr="004B0B32" w:rsidTr="00AA2A57">
        <w:tc>
          <w:tcPr>
            <w:tcW w:w="2366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</w:tcPr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799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37" w:type="dxa"/>
            <w:gridSpan w:val="2"/>
          </w:tcPr>
          <w:p w:rsid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6927E7" w:rsidRPr="004B0B32" w:rsidTr="00AA2A57">
        <w:tc>
          <w:tcPr>
            <w:tcW w:w="2366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</w:tcPr>
          <w:p w:rsidR="006927E7" w:rsidRDefault="006927E7" w:rsidP="00E007D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  рисунков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799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 классы</w:t>
            </w:r>
          </w:p>
        </w:tc>
        <w:tc>
          <w:tcPr>
            <w:tcW w:w="2337" w:type="dxa"/>
            <w:gridSpan w:val="2"/>
          </w:tcPr>
          <w:p w:rsidR="006927E7" w:rsidRPr="00E37495" w:rsidRDefault="00E37495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ИЗО </w:t>
            </w:r>
            <w:proofErr w:type="spellStart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Далгатов</w:t>
            </w:r>
            <w:proofErr w:type="spellEnd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</w:tr>
      <w:tr w:rsidR="006927E7" w:rsidRPr="004B0B32" w:rsidTr="00AA2A57">
        <w:tc>
          <w:tcPr>
            <w:tcW w:w="2366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 чтецов</w:t>
            </w:r>
            <w:r w:rsidR="00A46E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«Живая классика»</w:t>
            </w:r>
          </w:p>
        </w:tc>
        <w:tc>
          <w:tcPr>
            <w:tcW w:w="1799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37" w:type="dxa"/>
            <w:gridSpan w:val="2"/>
          </w:tcPr>
          <w:p w:rsidR="006927E7" w:rsidRPr="00E37495" w:rsidRDefault="00E37495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русского языка и литературы, </w:t>
            </w:r>
          </w:p>
        </w:tc>
      </w:tr>
      <w:tr w:rsidR="006927E7" w:rsidRPr="004B0B32" w:rsidTr="00AA2A57">
        <w:tc>
          <w:tcPr>
            <w:tcW w:w="2366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B5732">
              <w:rPr>
                <w:rFonts w:ascii="Times New Roman" w:hAnsi="Times New Roman" w:cs="Times New Roman"/>
                <w:i/>
                <w:sz w:val="24"/>
                <w:szCs w:val="24"/>
              </w:rPr>
              <w:t>«Забота»</w:t>
            </w:r>
          </w:p>
        </w:tc>
        <w:tc>
          <w:tcPr>
            <w:tcW w:w="1799" w:type="dxa"/>
          </w:tcPr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337" w:type="dxa"/>
            <w:gridSpan w:val="2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013268" w:rsidRPr="004B0B32" w:rsidTr="00AA2A57">
        <w:tc>
          <w:tcPr>
            <w:tcW w:w="2366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843" w:type="dxa"/>
          </w:tcPr>
          <w:p w:rsidR="00013268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79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13268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мероприятия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2"/>
        <w:gridCol w:w="2862"/>
        <w:gridCol w:w="1781"/>
        <w:gridCol w:w="2340"/>
      </w:tblGrid>
      <w:tr w:rsidR="00013268" w:rsidTr="00A46E32">
        <w:tc>
          <w:tcPr>
            <w:tcW w:w="9345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3268" w:rsidRPr="004B0B32" w:rsidTr="00A46E32">
        <w:tc>
          <w:tcPr>
            <w:tcW w:w="236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6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8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5B71" w:rsidRPr="004B0B32" w:rsidTr="00A46E32">
        <w:tc>
          <w:tcPr>
            <w:tcW w:w="2362" w:type="dxa"/>
            <w:vMerge w:val="restart"/>
          </w:tcPr>
          <w:p w:rsidR="00185B71" w:rsidRDefault="00A46E3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белого цветка»</w:t>
            </w:r>
          </w:p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туберкулезом</w:t>
            </w:r>
          </w:p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81" w:type="dxa"/>
          </w:tcPr>
          <w:p w:rsidR="00185B71" w:rsidRPr="00E007D3" w:rsidRDefault="00185B71" w:rsidP="00E374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1-11классы </w:t>
            </w:r>
          </w:p>
        </w:tc>
        <w:tc>
          <w:tcPr>
            <w:tcW w:w="2340" w:type="dxa"/>
          </w:tcPr>
          <w:p w:rsidR="00185B71" w:rsidRPr="00E007D3" w:rsidRDefault="00A46E32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185B71" w:rsidRPr="004B0B32" w:rsidTr="00A46E32">
        <w:tc>
          <w:tcPr>
            <w:tcW w:w="236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781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5 - 7 классы</w:t>
            </w:r>
          </w:p>
        </w:tc>
        <w:tc>
          <w:tcPr>
            <w:tcW w:w="2340" w:type="dxa"/>
          </w:tcPr>
          <w:p w:rsidR="00185B71" w:rsidRPr="00E007D3" w:rsidRDefault="00185B71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А.Д.</w:t>
            </w:r>
          </w:p>
        </w:tc>
      </w:tr>
      <w:tr w:rsidR="00185B71" w:rsidRPr="004B0B32" w:rsidTr="00A46E32">
        <w:tc>
          <w:tcPr>
            <w:tcW w:w="236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"Спортивные девчонки"</w:t>
            </w:r>
          </w:p>
        </w:tc>
        <w:tc>
          <w:tcPr>
            <w:tcW w:w="1781" w:type="dxa"/>
          </w:tcPr>
          <w:p w:rsidR="00185B71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40" w:type="dxa"/>
          </w:tcPr>
          <w:p w:rsidR="00A46E32" w:rsidRPr="00D30CA0" w:rsidRDefault="00A46E32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  <w:r w:rsidR="00185B71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5B71" w:rsidRPr="00D30CA0" w:rsidRDefault="00185B71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6E32" w:rsidRPr="004B0B32" w:rsidTr="00A46E32">
        <w:tc>
          <w:tcPr>
            <w:tcW w:w="2362" w:type="dxa"/>
            <w:vMerge/>
          </w:tcPr>
          <w:p w:rsidR="00A46E32" w:rsidRDefault="00A46E3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A46E32" w:rsidRDefault="00A46E32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районном конкурсе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ну-ка девушки»</w:t>
            </w:r>
          </w:p>
        </w:tc>
        <w:tc>
          <w:tcPr>
            <w:tcW w:w="1781" w:type="dxa"/>
          </w:tcPr>
          <w:p w:rsidR="00A46E32" w:rsidRDefault="00A46E32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A46E32" w:rsidRDefault="00A46E32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З.М.</w:t>
            </w:r>
          </w:p>
        </w:tc>
      </w:tr>
      <w:tr w:rsidR="00185B71" w:rsidRPr="004B0B32" w:rsidTr="00A46E32">
        <w:tc>
          <w:tcPr>
            <w:tcW w:w="236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83" w:type="dxa"/>
            <w:gridSpan w:val="3"/>
          </w:tcPr>
          <w:p w:rsidR="00185B71" w:rsidRPr="00185B71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185B71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185B71" w:rsidRPr="004B0B32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A46E32">
        <w:tc>
          <w:tcPr>
            <w:tcW w:w="236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781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0" w:type="dxa"/>
          </w:tcPr>
          <w:p w:rsidR="00185B71" w:rsidRPr="00E37495" w:rsidRDefault="00185B71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ИЗО </w:t>
            </w:r>
            <w:proofErr w:type="spellStart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Далгатов</w:t>
            </w:r>
            <w:proofErr w:type="spellEnd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</w:tr>
      <w:tr w:rsidR="00185B71" w:rsidRPr="004B0B32" w:rsidTr="00A46E32">
        <w:tc>
          <w:tcPr>
            <w:tcW w:w="236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 для учителей</w:t>
            </w:r>
          </w:p>
        </w:tc>
        <w:tc>
          <w:tcPr>
            <w:tcW w:w="1781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2340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185B71" w:rsidRPr="004B0B32" w:rsidTr="00A46E32">
        <w:tc>
          <w:tcPr>
            <w:tcW w:w="236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1781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0" w:type="dxa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185B71" w:rsidRPr="004B0B32" w:rsidTr="00A46E32">
        <w:tc>
          <w:tcPr>
            <w:tcW w:w="236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781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40" w:type="dxa"/>
          </w:tcPr>
          <w:p w:rsidR="00185B71" w:rsidRPr="00854321" w:rsidRDefault="00A46E3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185B71" w:rsidRPr="004B0B32" w:rsidTr="00A46E32">
        <w:tc>
          <w:tcPr>
            <w:tcW w:w="236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781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0" w:type="dxa"/>
          </w:tcPr>
          <w:p w:rsidR="00185B71" w:rsidRPr="00854321" w:rsidRDefault="00185B71" w:rsidP="00A46E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013268" w:rsidRPr="004B0B32" w:rsidTr="00A46E32">
        <w:tc>
          <w:tcPr>
            <w:tcW w:w="236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862" w:type="dxa"/>
          </w:tcPr>
          <w:p w:rsidR="00DD5620" w:rsidRP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марта</w:t>
            </w:r>
          </w:p>
          <w:p w:rsidR="00013268" w:rsidRPr="00185B71" w:rsidRDefault="00DD5620" w:rsidP="00DD5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присоединения Крыма к России</w:t>
            </w:r>
          </w:p>
          <w:p w:rsidR="00854321" w:rsidRDefault="00854321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781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2340" w:type="dxa"/>
          </w:tcPr>
          <w:p w:rsidR="00013268" w:rsidRDefault="00854321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Алимагомедов</w:t>
            </w:r>
            <w:proofErr w:type="spellEnd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 учитель 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обществознания </w:t>
            </w:r>
          </w:p>
          <w:p w:rsidR="00A46E32" w:rsidRPr="00854321" w:rsidRDefault="00A46E32" w:rsidP="00A46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М.М.</w:t>
            </w:r>
          </w:p>
        </w:tc>
      </w:tr>
      <w:tr w:rsidR="00013268" w:rsidRPr="004B0B32" w:rsidTr="00A46E32">
        <w:tc>
          <w:tcPr>
            <w:tcW w:w="236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862" w:type="dxa"/>
          </w:tcPr>
          <w:p w:rsidR="00DD5620" w:rsidRPr="00185B71" w:rsidRDefault="00FB28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DD5620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DD5620" w:rsidRPr="00185B71" w:rsidRDefault="00DD5620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  <w:p w:rsidR="00013268" w:rsidRDefault="00DD5620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781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0" w:type="dxa"/>
          </w:tcPr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4321" w:rsidRDefault="00854321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0"/>
        <w:gridCol w:w="2851"/>
        <w:gridCol w:w="1783"/>
        <w:gridCol w:w="2341"/>
      </w:tblGrid>
      <w:tr w:rsidR="00013268" w:rsidTr="00A46E32">
        <w:tc>
          <w:tcPr>
            <w:tcW w:w="9345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13268" w:rsidRPr="004B0B32" w:rsidTr="00A46E32">
        <w:tc>
          <w:tcPr>
            <w:tcW w:w="2370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5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8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4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860EE" w:rsidRPr="004B0B32" w:rsidTr="00A46E32">
        <w:tc>
          <w:tcPr>
            <w:tcW w:w="2370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851" w:type="dxa"/>
          </w:tcPr>
          <w:p w:rsidR="00B860EE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B860EE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апреля </w:t>
            </w:r>
          </w:p>
          <w:p w:rsidR="00B860EE" w:rsidRDefault="00A46E3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Всемирный день Здоровья</w:t>
            </w:r>
          </w:p>
        </w:tc>
        <w:tc>
          <w:tcPr>
            <w:tcW w:w="178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41" w:type="dxa"/>
          </w:tcPr>
          <w:p w:rsidR="00B860EE" w:rsidRPr="00B860EE" w:rsidRDefault="00AD6C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физкультуры</w:t>
            </w:r>
          </w:p>
        </w:tc>
      </w:tr>
      <w:tr w:rsidR="00AD6CB3" w:rsidRPr="004B0B32" w:rsidTr="00A46E32">
        <w:tc>
          <w:tcPr>
            <w:tcW w:w="2370" w:type="dxa"/>
          </w:tcPr>
          <w:p w:rsidR="00AD6CB3" w:rsidRDefault="00AD6C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1" w:type="dxa"/>
          </w:tcPr>
          <w:p w:rsidR="00AD6CB3" w:rsidRDefault="00AD6C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районном первенстве по легкоатлетическому кроссу</w:t>
            </w:r>
          </w:p>
        </w:tc>
        <w:tc>
          <w:tcPr>
            <w:tcW w:w="1783" w:type="dxa"/>
          </w:tcPr>
          <w:p w:rsidR="00AD6CB3" w:rsidRPr="00B860EE" w:rsidRDefault="00AD6C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341" w:type="dxa"/>
          </w:tcPr>
          <w:p w:rsidR="00AD6CB3" w:rsidRPr="00B860EE" w:rsidRDefault="00AD6C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физкультуры</w:t>
            </w:r>
          </w:p>
        </w:tc>
      </w:tr>
      <w:tr w:rsidR="00B860EE" w:rsidRPr="004B0B32" w:rsidTr="00A46E32">
        <w:tc>
          <w:tcPr>
            <w:tcW w:w="2370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6975" w:type="dxa"/>
            <w:gridSpan w:val="3"/>
          </w:tcPr>
          <w:p w:rsidR="00B860EE" w:rsidRPr="00394187" w:rsidRDefault="00B860EE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РКШ</w:t>
            </w:r>
            <w:proofErr w:type="gramEnd"/>
          </w:p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  <w:p w:rsidR="00B860EE" w:rsidRPr="00DD5620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:rsidR="00B860EE" w:rsidRPr="004B0B32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60EE" w:rsidRPr="004B0B32" w:rsidTr="00A46E32">
        <w:tc>
          <w:tcPr>
            <w:tcW w:w="2370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783" w:type="dxa"/>
          </w:tcPr>
          <w:p w:rsidR="00B860EE" w:rsidRPr="003768C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2341" w:type="dxa"/>
          </w:tcPr>
          <w:p w:rsidR="00B860EE" w:rsidRPr="0042422E" w:rsidRDefault="00B860EE" w:rsidP="00B9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 учитель ИЗО</w:t>
            </w:r>
          </w:p>
        </w:tc>
      </w:tr>
      <w:tr w:rsidR="00B860EE" w:rsidRPr="004B0B32" w:rsidTr="00A46E32">
        <w:tc>
          <w:tcPr>
            <w:tcW w:w="2370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1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1783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41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 учитель астрономии</w:t>
            </w:r>
          </w:p>
        </w:tc>
      </w:tr>
      <w:tr w:rsidR="00B860EE" w:rsidRPr="004B0B32" w:rsidTr="00A46E32">
        <w:tc>
          <w:tcPr>
            <w:tcW w:w="2370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1" w:type="dxa"/>
          </w:tcPr>
          <w:p w:rsidR="00B860EE" w:rsidRPr="00877521" w:rsidRDefault="00B860EE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ячник экологического воспитания</w:t>
            </w:r>
          </w:p>
        </w:tc>
        <w:tc>
          <w:tcPr>
            <w:tcW w:w="178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1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учитель биологии </w:t>
            </w:r>
            <w:proofErr w:type="spellStart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Газиева</w:t>
            </w:r>
            <w:proofErr w:type="spellEnd"/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классные рук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водители </w:t>
            </w:r>
          </w:p>
          <w:p w:rsidR="00B860EE" w:rsidRPr="004B0B32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B860EE" w:rsidRPr="004B0B32" w:rsidTr="00A46E32">
        <w:tc>
          <w:tcPr>
            <w:tcW w:w="2370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78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41" w:type="dxa"/>
          </w:tcPr>
          <w:p w:rsidR="00B860EE" w:rsidRPr="00B860EE" w:rsidRDefault="00B860EE" w:rsidP="00A46E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="00A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ВР, завхоз, классные руководители </w:t>
            </w:r>
          </w:p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7"/>
        <w:gridCol w:w="2865"/>
        <w:gridCol w:w="1778"/>
        <w:gridCol w:w="2335"/>
      </w:tblGrid>
      <w:tr w:rsidR="00013268" w:rsidTr="00AD6CB3">
        <w:tc>
          <w:tcPr>
            <w:tcW w:w="9345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13268" w:rsidRPr="004B0B32" w:rsidTr="00AD6CB3">
        <w:tc>
          <w:tcPr>
            <w:tcW w:w="236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6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7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3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35434" w:rsidRPr="004B0B32" w:rsidTr="00AD6CB3">
        <w:tc>
          <w:tcPr>
            <w:tcW w:w="2367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865" w:type="dxa"/>
          </w:tcPr>
          <w:p w:rsidR="00B35434" w:rsidRDefault="00B35434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</w:t>
            </w:r>
            <w:r w:rsidR="00FB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актива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Ш: подведение итогов года</w:t>
            </w:r>
          </w:p>
        </w:tc>
        <w:tc>
          <w:tcPr>
            <w:tcW w:w="1778" w:type="dxa"/>
          </w:tcPr>
          <w:p w:rsidR="00B35434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5 - 11 классов</w:t>
            </w:r>
          </w:p>
        </w:tc>
        <w:tc>
          <w:tcPr>
            <w:tcW w:w="2335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B35434" w:rsidRPr="004B0B32" w:rsidTr="00AD6CB3">
        <w:tc>
          <w:tcPr>
            <w:tcW w:w="2367" w:type="dxa"/>
            <w:vMerge/>
          </w:tcPr>
          <w:p w:rsidR="00B35434" w:rsidRPr="004B0B32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778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35" w:type="dxa"/>
          </w:tcPr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60EE" w:rsidRPr="00013268" w:rsidRDefault="00A46E32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</w:t>
            </w:r>
            <w:r w:rsidR="00AD6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УВР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педагог-организатор </w:t>
            </w:r>
          </w:p>
        </w:tc>
      </w:tr>
      <w:tr w:rsidR="00240A9A" w:rsidRPr="004B0B32" w:rsidTr="00AD6CB3">
        <w:tc>
          <w:tcPr>
            <w:tcW w:w="2367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865" w:type="dxa"/>
          </w:tcPr>
          <w:p w:rsidR="00240A9A" w:rsidRPr="00877521" w:rsidRDefault="00240A9A" w:rsidP="00B35434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портфолио.</w:t>
            </w:r>
          </w:p>
          <w:p w:rsidR="00240A9A" w:rsidRDefault="00240A9A" w:rsidP="00B354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 «Ученик года», «Класс года», "Спортсмен года"</w:t>
            </w:r>
          </w:p>
        </w:tc>
        <w:tc>
          <w:tcPr>
            <w:tcW w:w="1778" w:type="dxa"/>
          </w:tcPr>
          <w:p w:rsidR="00240A9A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3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 учителя физкультуры, классные руководители</w:t>
            </w:r>
          </w:p>
          <w:p w:rsidR="00240A9A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240A9A" w:rsidRPr="004B0B32" w:rsidTr="00AD6CB3">
        <w:tc>
          <w:tcPr>
            <w:tcW w:w="2367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"Последний звонок"</w:t>
            </w:r>
          </w:p>
        </w:tc>
        <w:tc>
          <w:tcPr>
            <w:tcW w:w="1778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335" w:type="dxa"/>
          </w:tcPr>
          <w:p w:rsidR="00240A9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педагог-организатор, к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лассные руководители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классов</w:t>
            </w:r>
          </w:p>
        </w:tc>
      </w:tr>
      <w:tr w:rsidR="00240A9A" w:rsidRPr="004B0B32" w:rsidTr="00AD6CB3">
        <w:tc>
          <w:tcPr>
            <w:tcW w:w="2367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бегуна</w:t>
            </w:r>
          </w:p>
        </w:tc>
        <w:tc>
          <w:tcPr>
            <w:tcW w:w="1778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335" w:type="dxa"/>
          </w:tcPr>
          <w:p w:rsidR="00240A9A" w:rsidRPr="00B35434" w:rsidRDefault="00240A9A" w:rsidP="00AD6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AD6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А.Д,</w:t>
            </w:r>
          </w:p>
        </w:tc>
      </w:tr>
      <w:tr w:rsidR="00240A9A" w:rsidRPr="004B0B32" w:rsidTr="00AD6CB3">
        <w:tc>
          <w:tcPr>
            <w:tcW w:w="2367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прыгуна</w:t>
            </w:r>
          </w:p>
        </w:tc>
        <w:tc>
          <w:tcPr>
            <w:tcW w:w="1778" w:type="dxa"/>
          </w:tcPr>
          <w:p w:rsidR="00240A9A" w:rsidRPr="0042422E" w:rsidRDefault="00AD6CB3" w:rsidP="00AD6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40A9A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40A9A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35" w:type="dxa"/>
          </w:tcPr>
          <w:p w:rsidR="00240A9A" w:rsidRPr="004B0B32" w:rsidRDefault="00240A9A" w:rsidP="00AD6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AD6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А.Д.</w:t>
            </w:r>
          </w:p>
        </w:tc>
      </w:tr>
      <w:tr w:rsidR="00240A9A" w:rsidRPr="004B0B32" w:rsidTr="00AD6CB3">
        <w:tc>
          <w:tcPr>
            <w:tcW w:w="2367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праздник</w:t>
            </w:r>
          </w:p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"Здравствуй, лето!"</w:t>
            </w:r>
          </w:p>
        </w:tc>
        <w:tc>
          <w:tcPr>
            <w:tcW w:w="1778" w:type="dxa"/>
          </w:tcPr>
          <w:p w:rsidR="00240A9A" w:rsidRPr="00240A9A" w:rsidRDefault="00AD6C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40A9A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- 4 классы</w:t>
            </w:r>
          </w:p>
        </w:tc>
        <w:tc>
          <w:tcPr>
            <w:tcW w:w="2335" w:type="dxa"/>
          </w:tcPr>
          <w:p w:rsidR="00240A9A" w:rsidRPr="004B0B32" w:rsidRDefault="00AD6CB3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  <w:r w:rsid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704B3" w:rsidRPr="004B0B32" w:rsidTr="00AD6CB3">
        <w:trPr>
          <w:trHeight w:val="1420"/>
        </w:trPr>
        <w:tc>
          <w:tcPr>
            <w:tcW w:w="2367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865" w:type="dxa"/>
          </w:tcPr>
          <w:p w:rsidR="005704B3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778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3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AD6CB3">
        <w:tc>
          <w:tcPr>
            <w:tcW w:w="2367" w:type="dxa"/>
            <w:vMerge w:val="restart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6978" w:type="dxa"/>
            <w:gridSpan w:val="3"/>
          </w:tcPr>
          <w:p w:rsidR="005704B3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мая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Патриотический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 «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Память»</w:t>
            </w:r>
          </w:p>
        </w:tc>
      </w:tr>
      <w:tr w:rsidR="005704B3" w:rsidRPr="004B0B32" w:rsidTr="00AD6CB3">
        <w:tc>
          <w:tcPr>
            <w:tcW w:w="2367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</w:tcPr>
          <w:p w:rsidR="005704B3" w:rsidRDefault="005704B3" w:rsidP="00B974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35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AD6CB3">
        <w:tc>
          <w:tcPr>
            <w:tcW w:w="2367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сельском празднике, посвящённом 72-летию Великой Победы.</w:t>
            </w:r>
          </w:p>
        </w:tc>
        <w:tc>
          <w:tcPr>
            <w:tcW w:w="1778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3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5704B3" w:rsidRPr="004B0B32" w:rsidTr="00AD6CB3">
        <w:tc>
          <w:tcPr>
            <w:tcW w:w="2367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778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35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AD6CB3">
        <w:tc>
          <w:tcPr>
            <w:tcW w:w="2367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865" w:type="dxa"/>
          </w:tcPr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 w:rsidR="0057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9707CA" w:rsidRP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 команде РДШ</w:t>
            </w:r>
            <w:r w:rsid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Пресс-центр</w:t>
            </w:r>
          </w:p>
        </w:tc>
        <w:tc>
          <w:tcPr>
            <w:tcW w:w="2335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затор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3"/>
        <w:gridCol w:w="2887"/>
        <w:gridCol w:w="1770"/>
        <w:gridCol w:w="2325"/>
      </w:tblGrid>
      <w:tr w:rsidR="00013268" w:rsidTr="00AD6CB3">
        <w:tc>
          <w:tcPr>
            <w:tcW w:w="9345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Июнь, июль, август</w:t>
            </w:r>
          </w:p>
        </w:tc>
      </w:tr>
      <w:tr w:rsidR="00013268" w:rsidRPr="004B0B32" w:rsidTr="00AD6CB3">
        <w:tc>
          <w:tcPr>
            <w:tcW w:w="236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8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70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64EB3" w:rsidRPr="004B0B32" w:rsidTr="00AD6CB3">
        <w:tc>
          <w:tcPr>
            <w:tcW w:w="2363" w:type="dxa"/>
            <w:vMerge w:val="restart"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887" w:type="dxa"/>
          </w:tcPr>
          <w:p w:rsidR="00364EB3" w:rsidRDefault="00FB2899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364EB3" w:rsidRPr="005B1DCE" w:rsidRDefault="00364EB3" w:rsidP="005B1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70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25" w:type="dxa"/>
          </w:tcPr>
          <w:p w:rsidR="00364EB3" w:rsidRPr="005704B3" w:rsidRDefault="005704B3" w:rsidP="00AD6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организатор </w:t>
            </w:r>
          </w:p>
        </w:tc>
      </w:tr>
      <w:tr w:rsidR="00364EB3" w:rsidRPr="004B0B32" w:rsidTr="00AD6CB3">
        <w:tc>
          <w:tcPr>
            <w:tcW w:w="2363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364EB3" w:rsidRPr="00394187" w:rsidRDefault="00364EB3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364EB3">
              <w:rPr>
                <w:rFonts w:ascii="Times New Roman" w:hAnsi="Times New Roman" w:cs="Times New Roman"/>
                <w:sz w:val="24"/>
                <w:szCs w:val="24"/>
              </w:rPr>
              <w:t>пускные вечера в 9, 11 классах</w:t>
            </w:r>
          </w:p>
        </w:tc>
        <w:tc>
          <w:tcPr>
            <w:tcW w:w="1770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3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9, 11 классов</w:t>
            </w:r>
          </w:p>
        </w:tc>
      </w:tr>
      <w:tr w:rsidR="00364EB3" w:rsidRPr="004B0B32" w:rsidTr="00AD6CB3">
        <w:tc>
          <w:tcPr>
            <w:tcW w:w="2363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364EB3" w:rsidRPr="005B1DCE" w:rsidRDefault="00364EB3" w:rsidP="0036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 августа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770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8 - 10 классы</w:t>
            </w:r>
          </w:p>
        </w:tc>
        <w:tc>
          <w:tcPr>
            <w:tcW w:w="2325" w:type="dxa"/>
          </w:tcPr>
          <w:p w:rsidR="00364EB3" w:rsidRPr="004B0B32" w:rsidRDefault="00AD6C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 физкультуры</w:t>
            </w:r>
          </w:p>
        </w:tc>
      </w:tr>
      <w:tr w:rsidR="00364EB3" w:rsidRPr="004B0B32" w:rsidTr="00AD6CB3">
        <w:tc>
          <w:tcPr>
            <w:tcW w:w="2363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364EB3" w:rsidRDefault="00FB2899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364EB3" w:rsidRP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B3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770" w:type="dxa"/>
          </w:tcPr>
          <w:p w:rsidR="00364E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325" w:type="dxa"/>
          </w:tcPr>
          <w:p w:rsidR="00364EB3" w:rsidRPr="004B0B32" w:rsidRDefault="00AD6C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 w:rsidR="005704B3"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364EB3" w:rsidRPr="004B0B32" w:rsidTr="00AD6CB3">
        <w:tc>
          <w:tcPr>
            <w:tcW w:w="2363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действий  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364EB3" w:rsidRP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770" w:type="dxa"/>
          </w:tcPr>
          <w:p w:rsidR="00364EB3" w:rsidRPr="004B0B32" w:rsidRDefault="007911B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2325" w:type="dxa"/>
          </w:tcPr>
          <w:p w:rsidR="00364EB3" w:rsidRPr="004B0B32" w:rsidRDefault="00AD6C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</w:tr>
      <w:tr w:rsidR="00013268" w:rsidRPr="004B0B32" w:rsidTr="00AD6CB3">
        <w:tc>
          <w:tcPr>
            <w:tcW w:w="2363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887" w:type="dxa"/>
          </w:tcPr>
          <w:p w:rsidR="00364EB3" w:rsidRPr="007911B0" w:rsidRDefault="007911B0" w:rsidP="00791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>Лето - 2018" на сайте школы</w:t>
            </w:r>
          </w:p>
        </w:tc>
        <w:tc>
          <w:tcPr>
            <w:tcW w:w="1770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</w:tcPr>
          <w:p w:rsidR="00013268" w:rsidRPr="007911B0" w:rsidRDefault="00AD6C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по сайту</w:t>
            </w:r>
          </w:p>
        </w:tc>
      </w:tr>
    </w:tbl>
    <w:p w:rsidR="00013268" w:rsidRPr="00945C76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268" w:rsidRPr="00945C76" w:rsidSect="0007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430"/>
      </v:shape>
    </w:pict>
  </w:numPicBullet>
  <w:abstractNum w:abstractNumId="0" w15:restartNumberingAfterBreak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76"/>
    <w:rsid w:val="00013268"/>
    <w:rsid w:val="00076BF4"/>
    <w:rsid w:val="000C3E32"/>
    <w:rsid w:val="00185B71"/>
    <w:rsid w:val="001B4425"/>
    <w:rsid w:val="001D4300"/>
    <w:rsid w:val="001D675D"/>
    <w:rsid w:val="001F6D17"/>
    <w:rsid w:val="00211199"/>
    <w:rsid w:val="00240A9A"/>
    <w:rsid w:val="0029041E"/>
    <w:rsid w:val="00364EB3"/>
    <w:rsid w:val="00375A1D"/>
    <w:rsid w:val="003768CA"/>
    <w:rsid w:val="00381B5E"/>
    <w:rsid w:val="00394187"/>
    <w:rsid w:val="003B0402"/>
    <w:rsid w:val="0042422E"/>
    <w:rsid w:val="00424852"/>
    <w:rsid w:val="0043385C"/>
    <w:rsid w:val="004B0B32"/>
    <w:rsid w:val="004B4C52"/>
    <w:rsid w:val="005704B3"/>
    <w:rsid w:val="0058301D"/>
    <w:rsid w:val="005B1DCE"/>
    <w:rsid w:val="005D2734"/>
    <w:rsid w:val="00620E85"/>
    <w:rsid w:val="006927E7"/>
    <w:rsid w:val="006B5732"/>
    <w:rsid w:val="006E3126"/>
    <w:rsid w:val="006F5D35"/>
    <w:rsid w:val="0072175A"/>
    <w:rsid w:val="007911B0"/>
    <w:rsid w:val="00822C0B"/>
    <w:rsid w:val="00854321"/>
    <w:rsid w:val="008B0EA5"/>
    <w:rsid w:val="00945C76"/>
    <w:rsid w:val="00961CC5"/>
    <w:rsid w:val="009707CA"/>
    <w:rsid w:val="00A37A0E"/>
    <w:rsid w:val="00A46E32"/>
    <w:rsid w:val="00AA2A57"/>
    <w:rsid w:val="00AD6CB3"/>
    <w:rsid w:val="00B35434"/>
    <w:rsid w:val="00B860EE"/>
    <w:rsid w:val="00B974F6"/>
    <w:rsid w:val="00BA017E"/>
    <w:rsid w:val="00BF72D5"/>
    <w:rsid w:val="00C36C07"/>
    <w:rsid w:val="00C6252F"/>
    <w:rsid w:val="00C703EB"/>
    <w:rsid w:val="00CA5335"/>
    <w:rsid w:val="00D30CA0"/>
    <w:rsid w:val="00D33CB4"/>
    <w:rsid w:val="00D348C9"/>
    <w:rsid w:val="00D63707"/>
    <w:rsid w:val="00D90B6E"/>
    <w:rsid w:val="00DD5620"/>
    <w:rsid w:val="00E007D3"/>
    <w:rsid w:val="00E16487"/>
    <w:rsid w:val="00E37495"/>
    <w:rsid w:val="00EA3626"/>
    <w:rsid w:val="00EE686C"/>
    <w:rsid w:val="00F6386E"/>
    <w:rsid w:val="00FB2899"/>
    <w:rsid w:val="00FB50CD"/>
    <w:rsid w:val="00FB7883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571BF-1413-4995-A7B8-5C60A950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7219</Words>
  <Characters>41151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10</cp:revision>
  <cp:lastPrinted>2018-02-15T05:29:00Z</cp:lastPrinted>
  <dcterms:created xsi:type="dcterms:W3CDTF">2018-02-14T15:10:00Z</dcterms:created>
  <dcterms:modified xsi:type="dcterms:W3CDTF">2018-02-15T13:12:00Z</dcterms:modified>
</cp:coreProperties>
</file>